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5F16" w14:textId="77777777" w:rsidR="0015155C" w:rsidRDefault="0015155C" w:rsidP="0015155C">
      <w:pPr>
        <w:spacing w:line="360" w:lineRule="auto"/>
        <w:jc w:val="left"/>
        <w:rPr>
          <w:rStyle w:val="NormalCharacter"/>
          <w:rFonts w:ascii="黑体" w:eastAsia="黑体" w:hAnsi="黑体"/>
          <w:b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color w:val="000000"/>
          <w:sz w:val="32"/>
          <w:szCs w:val="32"/>
        </w:rPr>
        <w:t>附件：</w:t>
      </w:r>
    </w:p>
    <w:p w14:paraId="19DC5EF3" w14:textId="3447FC98" w:rsidR="0078462D" w:rsidRDefault="0075656B" w:rsidP="0015155C">
      <w:pPr>
        <w:spacing w:line="360" w:lineRule="auto"/>
        <w:ind w:firstLineChars="1900" w:firstLine="6104"/>
        <w:jc w:val="left"/>
        <w:rPr>
          <w:rStyle w:val="NormalCharacter"/>
          <w:rFonts w:ascii="黑体" w:eastAsia="黑体" w:hAnsi="黑体"/>
          <w:b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hint="eastAsia"/>
          <w:b/>
          <w:color w:val="000000"/>
          <w:sz w:val="32"/>
          <w:szCs w:val="32"/>
        </w:rPr>
        <w:t>获奖</w:t>
      </w:r>
      <w:r w:rsidR="005D6D83">
        <w:rPr>
          <w:rStyle w:val="NormalCharacter"/>
          <w:rFonts w:ascii="黑体" w:eastAsia="黑体" w:hAnsi="黑体" w:hint="eastAsia"/>
          <w:b/>
          <w:color w:val="000000"/>
          <w:sz w:val="32"/>
          <w:szCs w:val="32"/>
        </w:rPr>
        <w:t>作品</w:t>
      </w:r>
      <w:r>
        <w:rPr>
          <w:rStyle w:val="NormalCharacter"/>
          <w:rFonts w:ascii="黑体" w:eastAsia="黑体" w:hAnsi="黑体" w:hint="eastAsia"/>
          <w:b/>
          <w:color w:val="000000"/>
          <w:sz w:val="32"/>
          <w:szCs w:val="32"/>
        </w:rPr>
        <w:t>名单</w:t>
      </w:r>
    </w:p>
    <w:p w14:paraId="366E5326" w14:textId="77777777" w:rsidR="0075656B" w:rsidRPr="000F3B21" w:rsidRDefault="0075656B" w:rsidP="000F3B21">
      <w:pPr>
        <w:spacing w:line="360" w:lineRule="auto"/>
        <w:ind w:firstLineChars="2100" w:firstLine="6746"/>
        <w:jc w:val="left"/>
        <w:rPr>
          <w:rFonts w:ascii="黑体" w:eastAsia="黑体" w:hAnsi="黑体"/>
          <w:b/>
          <w:color w:val="000000"/>
          <w:sz w:val="32"/>
          <w:szCs w:val="32"/>
        </w:rPr>
      </w:pPr>
    </w:p>
    <w:tbl>
      <w:tblPr>
        <w:tblStyle w:val="a8"/>
        <w:tblW w:w="14596" w:type="dxa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3402"/>
        <w:gridCol w:w="142"/>
        <w:gridCol w:w="1842"/>
        <w:gridCol w:w="518"/>
        <w:gridCol w:w="20"/>
        <w:gridCol w:w="2723"/>
      </w:tblGrid>
      <w:tr w:rsidR="00084628" w14:paraId="798A5962" w14:textId="25EB529B" w:rsidTr="00AB6BF3">
        <w:trPr>
          <w:trHeight w:val="388"/>
          <w:jc w:val="center"/>
        </w:trPr>
        <w:tc>
          <w:tcPr>
            <w:tcW w:w="2972" w:type="dxa"/>
            <w:vAlign w:val="center"/>
          </w:tcPr>
          <w:p w14:paraId="6E284E2F" w14:textId="77777777" w:rsidR="00084628" w:rsidRDefault="00084628">
            <w:pPr>
              <w:ind w:firstLineChars="400" w:firstLine="964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奖项名称</w:t>
            </w:r>
          </w:p>
        </w:tc>
        <w:tc>
          <w:tcPr>
            <w:tcW w:w="2977" w:type="dxa"/>
            <w:vAlign w:val="center"/>
          </w:tcPr>
          <w:p w14:paraId="1B4C43FB" w14:textId="77777777" w:rsidR="00084628" w:rsidRDefault="00084628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3544" w:type="dxa"/>
            <w:gridSpan w:val="2"/>
          </w:tcPr>
          <w:p w14:paraId="02A11AB6" w14:textId="3C0FB7E9" w:rsidR="00084628" w:rsidRDefault="00084628" w:rsidP="00084628">
            <w:pPr>
              <w:ind w:firstLineChars="400" w:firstLine="964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所属作者</w:t>
            </w:r>
          </w:p>
        </w:tc>
        <w:tc>
          <w:tcPr>
            <w:tcW w:w="1842" w:type="dxa"/>
          </w:tcPr>
          <w:p w14:paraId="71EE733E" w14:textId="72B5B4CB" w:rsidR="00084628" w:rsidRDefault="00084628" w:rsidP="004B7EBE">
            <w:pPr>
              <w:ind w:firstLineChars="100" w:firstLine="241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指导老师</w:t>
            </w:r>
          </w:p>
        </w:tc>
        <w:tc>
          <w:tcPr>
            <w:tcW w:w="3261" w:type="dxa"/>
            <w:gridSpan w:val="3"/>
          </w:tcPr>
          <w:p w14:paraId="4FCCBF94" w14:textId="3FB18FC9" w:rsidR="00084628" w:rsidRDefault="00957232" w:rsidP="00641683">
            <w:pPr>
              <w:ind w:firstLineChars="300" w:firstLine="723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选送学校</w:t>
            </w:r>
          </w:p>
        </w:tc>
      </w:tr>
      <w:tr w:rsidR="00084628" w14:paraId="0121CB5C" w14:textId="604C2E1E" w:rsidTr="00AB6BF3">
        <w:trPr>
          <w:trHeight w:val="514"/>
          <w:jc w:val="center"/>
        </w:trPr>
        <w:tc>
          <w:tcPr>
            <w:tcW w:w="2972" w:type="dxa"/>
            <w:vAlign w:val="center"/>
          </w:tcPr>
          <w:p w14:paraId="4B93F752" w14:textId="77777777" w:rsidR="00084628" w:rsidRDefault="00084628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0683D2CB" w14:textId="1E05E85C" w:rsidR="00084628" w:rsidRDefault="00084628">
            <w:pPr>
              <w:ind w:firstLineChars="200" w:firstLine="482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一等奖</w:t>
            </w:r>
          </w:p>
          <w:p w14:paraId="0A3A6C99" w14:textId="436C53B6" w:rsidR="00084628" w:rsidRDefault="00084628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E64DB8E" w14:textId="77777777" w:rsidR="00084628" w:rsidRPr="006872C8" w:rsidRDefault="0008462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25EAEAFD" w14:textId="2370AEBA" w:rsidR="00084628" w:rsidRPr="006872C8" w:rsidRDefault="0008462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72C8">
              <w:rPr>
                <w:rFonts w:ascii="宋体" w:eastAsia="宋体" w:hAnsi="宋体" w:hint="eastAsia"/>
                <w:szCs w:val="21"/>
              </w:rPr>
              <w:t>《典亮民天》</w:t>
            </w:r>
          </w:p>
          <w:p w14:paraId="4045C0A8" w14:textId="77777777" w:rsidR="00084628" w:rsidRPr="006872C8" w:rsidRDefault="0008462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</w:tcPr>
          <w:p w14:paraId="3702CA90" w14:textId="704B713B" w:rsidR="00084628" w:rsidRPr="006872C8" w:rsidRDefault="00084628" w:rsidP="000D013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E6EF8">
              <w:rPr>
                <w:rFonts w:ascii="宋体" w:eastAsia="宋体" w:hAnsi="宋体"/>
                <w:bCs/>
                <w:szCs w:val="21"/>
              </w:rPr>
              <w:t>朱思凯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吴建全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张雅雯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王剑霞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张元勋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吴青云</w:t>
            </w:r>
          </w:p>
        </w:tc>
        <w:tc>
          <w:tcPr>
            <w:tcW w:w="1842" w:type="dxa"/>
          </w:tcPr>
          <w:p w14:paraId="462CBEAD" w14:textId="77777777" w:rsidR="00084628" w:rsidRPr="006872C8" w:rsidRDefault="00084628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3B0442C3" w14:textId="0D57A584" w:rsidR="00084628" w:rsidRPr="006872C8" w:rsidRDefault="00084628" w:rsidP="0043202D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54575">
              <w:rPr>
                <w:rFonts w:ascii="宋体" w:eastAsia="宋体" w:hAnsi="宋体" w:hint="eastAsia"/>
                <w:bCs/>
                <w:szCs w:val="21"/>
              </w:rPr>
              <w:t>林亚丹</w:t>
            </w:r>
          </w:p>
        </w:tc>
        <w:tc>
          <w:tcPr>
            <w:tcW w:w="3261" w:type="dxa"/>
            <w:gridSpan w:val="3"/>
          </w:tcPr>
          <w:p w14:paraId="303DAF78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65921508" w14:textId="564E7BEC" w:rsidR="00084628" w:rsidRPr="006872C8" w:rsidRDefault="00436AB4" w:rsidP="0043202D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72C8">
              <w:rPr>
                <w:rStyle w:val="NormalCharacter"/>
                <w:rFonts w:ascii="宋体" w:hAnsi="宋体" w:hint="eastAsia"/>
                <w:szCs w:val="21"/>
              </w:rPr>
              <w:t>黎明职业大学</w:t>
            </w:r>
          </w:p>
        </w:tc>
      </w:tr>
      <w:tr w:rsidR="00084628" w14:paraId="5A0E945F" w14:textId="6A1015D3" w:rsidTr="00AB6BF3">
        <w:trPr>
          <w:trHeight w:val="580"/>
          <w:jc w:val="center"/>
        </w:trPr>
        <w:tc>
          <w:tcPr>
            <w:tcW w:w="2972" w:type="dxa"/>
            <w:vMerge w:val="restart"/>
            <w:vAlign w:val="center"/>
          </w:tcPr>
          <w:p w14:paraId="0883421F" w14:textId="2F829AAB" w:rsidR="00084628" w:rsidRDefault="00084628">
            <w:pPr>
              <w:ind w:firstLineChars="200" w:firstLine="482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二等奖</w:t>
            </w:r>
          </w:p>
          <w:p w14:paraId="5785C2E3" w14:textId="77777777" w:rsidR="00084628" w:rsidRDefault="00084628" w:rsidP="008342CE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1925412" w14:textId="77777777" w:rsidR="00084628" w:rsidRPr="006872C8" w:rsidRDefault="00084628">
            <w:pPr>
              <w:spacing w:line="360" w:lineRule="auto"/>
              <w:ind w:left="3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25B0115B" w14:textId="6D9DED20" w:rsidR="00084628" w:rsidRPr="006872C8" w:rsidRDefault="00084628" w:rsidP="009E7DB4">
            <w:pPr>
              <w:spacing w:line="360" w:lineRule="auto"/>
              <w:ind w:firstLineChars="400" w:firstLine="84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872C8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《隐私》</w:t>
            </w:r>
          </w:p>
          <w:p w14:paraId="6E96893A" w14:textId="77777777" w:rsidR="00084628" w:rsidRPr="006872C8" w:rsidRDefault="00084628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gridSpan w:val="2"/>
          </w:tcPr>
          <w:p w14:paraId="616C677E" w14:textId="77777777" w:rsidR="00084628" w:rsidRPr="006872C8" w:rsidRDefault="00084628">
            <w:pPr>
              <w:ind w:firstLineChars="100" w:firstLine="21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72F46D51" w14:textId="77777777" w:rsidR="00084628" w:rsidRDefault="00084628">
            <w:pPr>
              <w:ind w:firstLineChars="100" w:firstLine="21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6679646D" w14:textId="4D37DBB4" w:rsidR="00084628" w:rsidRPr="006872C8" w:rsidRDefault="00084628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72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姚亿格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6872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柯欣瑶</w:t>
            </w:r>
          </w:p>
        </w:tc>
        <w:tc>
          <w:tcPr>
            <w:tcW w:w="1842" w:type="dxa"/>
          </w:tcPr>
          <w:p w14:paraId="3022B7CC" w14:textId="77777777" w:rsidR="00084628" w:rsidRPr="006872C8" w:rsidRDefault="00084628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2C18CF41" w14:textId="52495537" w:rsidR="00084628" w:rsidRPr="006872C8" w:rsidRDefault="00084628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陈珊珊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宋南</w:t>
            </w:r>
            <w:proofErr w:type="gramEnd"/>
          </w:p>
        </w:tc>
        <w:tc>
          <w:tcPr>
            <w:tcW w:w="3261" w:type="dxa"/>
            <w:gridSpan w:val="3"/>
          </w:tcPr>
          <w:p w14:paraId="69159BF4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06223345" w14:textId="56097A4E" w:rsidR="00084628" w:rsidRPr="006872C8" w:rsidRDefault="00436AB4" w:rsidP="00436AB4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72C8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泉州幼儿师范高等专科学校</w:t>
            </w:r>
          </w:p>
        </w:tc>
      </w:tr>
      <w:tr w:rsidR="00084628" w14:paraId="06B7B93D" w14:textId="0438FA8F" w:rsidTr="00AB6BF3">
        <w:trPr>
          <w:trHeight w:val="1079"/>
          <w:jc w:val="center"/>
        </w:trPr>
        <w:tc>
          <w:tcPr>
            <w:tcW w:w="2972" w:type="dxa"/>
            <w:vMerge/>
            <w:vAlign w:val="center"/>
          </w:tcPr>
          <w:p w14:paraId="7C5ED421" w14:textId="77777777" w:rsidR="00084628" w:rsidRDefault="00084628">
            <w:pPr>
              <w:ind w:firstLineChars="200" w:firstLine="482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FCEB1A" w14:textId="77777777" w:rsidR="00084628" w:rsidRPr="006872C8" w:rsidRDefault="00084628">
            <w:pPr>
              <w:spacing w:line="360" w:lineRule="auto"/>
              <w:ind w:left="3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10CC1FFE" w14:textId="6B3445C8" w:rsidR="00084628" w:rsidRPr="006872C8" w:rsidRDefault="00084628" w:rsidP="00E120B9">
            <w:pPr>
              <w:spacing w:line="360" w:lineRule="auto"/>
              <w:ind w:left="3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872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Pr="006872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青春校园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 xml:space="preserve"> </w:t>
            </w:r>
            <w:r w:rsidRPr="006872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民法护航</w:t>
            </w:r>
            <w:r w:rsidRPr="006872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</w:t>
            </w:r>
          </w:p>
          <w:p w14:paraId="6DD41AAF" w14:textId="77777777" w:rsidR="00084628" w:rsidRPr="006872C8" w:rsidRDefault="00084628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gridSpan w:val="2"/>
          </w:tcPr>
          <w:p w14:paraId="02EE9B2D" w14:textId="77777777" w:rsidR="00084628" w:rsidRPr="006872C8" w:rsidRDefault="00084628">
            <w:pPr>
              <w:ind w:firstLineChars="100" w:firstLine="210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14:paraId="76DC911B" w14:textId="5639D008" w:rsidR="00084628" w:rsidRPr="006872C8" w:rsidRDefault="00084628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6872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左梦平</w:t>
            </w:r>
            <w:proofErr w:type="gramEnd"/>
          </w:p>
        </w:tc>
        <w:tc>
          <w:tcPr>
            <w:tcW w:w="1842" w:type="dxa"/>
          </w:tcPr>
          <w:p w14:paraId="6BC79442" w14:textId="77777777" w:rsidR="00084628" w:rsidRDefault="00084628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</w:p>
          <w:p w14:paraId="0DE4D601" w14:textId="54C0A316" w:rsidR="00084628" w:rsidRPr="006872C8" w:rsidRDefault="00084628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C5628">
              <w:rPr>
                <w:rFonts w:ascii="宋体" w:eastAsia="宋体" w:hAnsi="宋体" w:hint="eastAsia"/>
                <w:color w:val="000000" w:themeColor="text1"/>
                <w:szCs w:val="21"/>
              </w:rPr>
              <w:t>方莲花</w:t>
            </w:r>
          </w:p>
        </w:tc>
        <w:tc>
          <w:tcPr>
            <w:tcW w:w="3261" w:type="dxa"/>
            <w:gridSpan w:val="3"/>
          </w:tcPr>
          <w:p w14:paraId="6FA77378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18F0F9AF" w14:textId="6B20ACBB" w:rsidR="00084628" w:rsidRPr="006872C8" w:rsidRDefault="00436AB4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72C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泉州信息工程学院</w:t>
            </w:r>
          </w:p>
        </w:tc>
      </w:tr>
      <w:tr w:rsidR="00084628" w14:paraId="39F7724B" w14:textId="1EFB832B" w:rsidTr="00AB6BF3">
        <w:trPr>
          <w:trHeight w:val="831"/>
          <w:jc w:val="center"/>
        </w:trPr>
        <w:tc>
          <w:tcPr>
            <w:tcW w:w="2972" w:type="dxa"/>
            <w:vMerge/>
            <w:vAlign w:val="center"/>
          </w:tcPr>
          <w:p w14:paraId="514A1986" w14:textId="77777777" w:rsidR="00084628" w:rsidRDefault="00084628" w:rsidP="00BA5422">
            <w:pPr>
              <w:ind w:firstLineChars="200" w:firstLine="482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C204A5" w14:textId="77777777" w:rsidR="00084628" w:rsidRPr="00A95462" w:rsidRDefault="00084628" w:rsidP="00BA542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0838F50D" w14:textId="0F068FF5" w:rsidR="00084628" w:rsidRPr="00A95462" w:rsidRDefault="00084628" w:rsidP="001B6576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A95462">
              <w:rPr>
                <w:rFonts w:ascii="宋体" w:eastAsia="宋体" w:hAnsi="宋体" w:hint="eastAsia"/>
                <w:color w:val="000000" w:themeColor="text1"/>
                <w:szCs w:val="21"/>
              </w:rPr>
              <w:t>《民法典之三字经》</w:t>
            </w:r>
          </w:p>
          <w:p w14:paraId="1187DD4E" w14:textId="77777777" w:rsidR="00084628" w:rsidRPr="00A95462" w:rsidRDefault="00084628" w:rsidP="00BA542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14:paraId="0C1DB5AA" w14:textId="59BF0DF9" w:rsidR="00084628" w:rsidRPr="00A95462" w:rsidRDefault="00084628" w:rsidP="00BA5422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CF2CEE1" w14:textId="30F40F33" w:rsidR="00084628" w:rsidRPr="00A95462" w:rsidRDefault="00084628" w:rsidP="00A95462">
            <w:pPr>
              <w:snapToGrid w:val="0"/>
              <w:ind w:firstLineChars="100" w:firstLine="21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95462">
              <w:rPr>
                <w:rFonts w:ascii="宋体" w:eastAsia="宋体" w:hAnsi="宋体"/>
                <w:color w:val="000000"/>
                <w:szCs w:val="21"/>
              </w:rPr>
              <w:t>林萍</w:t>
            </w:r>
            <w:proofErr w:type="gramStart"/>
            <w:r w:rsidRPr="00A95462">
              <w:rPr>
                <w:rFonts w:ascii="宋体" w:eastAsia="宋体" w:hAnsi="宋体"/>
                <w:color w:val="000000"/>
                <w:szCs w:val="21"/>
              </w:rPr>
              <w:t>萍</w:t>
            </w:r>
            <w:proofErr w:type="gramEnd"/>
            <w:r w:rsidRPr="00A95462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A95462">
              <w:rPr>
                <w:rFonts w:ascii="宋体" w:eastAsia="宋体" w:hAnsi="宋体"/>
                <w:color w:val="000000"/>
                <w:szCs w:val="21"/>
              </w:rPr>
              <w:t>林婉倩</w:t>
            </w:r>
            <w:r w:rsidRPr="00A95462">
              <w:rPr>
                <w:rFonts w:ascii="宋体" w:eastAsia="宋体" w:hAnsi="宋体" w:hint="eastAsia"/>
                <w:color w:val="000000"/>
                <w:szCs w:val="21"/>
              </w:rPr>
              <w:t>、吴涵</w:t>
            </w:r>
          </w:p>
        </w:tc>
        <w:tc>
          <w:tcPr>
            <w:tcW w:w="1842" w:type="dxa"/>
          </w:tcPr>
          <w:p w14:paraId="2F73260B" w14:textId="77777777" w:rsidR="00084628" w:rsidRPr="00A95462" w:rsidRDefault="00084628" w:rsidP="00BA542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585F43F6" w14:textId="0B2E2D56" w:rsidR="00084628" w:rsidRPr="00A95462" w:rsidRDefault="00084628" w:rsidP="00A9546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95462">
              <w:rPr>
                <w:rFonts w:ascii="宋体" w:eastAsia="宋体" w:hAnsi="宋体" w:hint="eastAsia"/>
                <w:color w:val="000000"/>
                <w:szCs w:val="21"/>
              </w:rPr>
              <w:t>杨勤、黄伟斌</w:t>
            </w:r>
          </w:p>
          <w:p w14:paraId="747E27D2" w14:textId="0BCD2709" w:rsidR="00084628" w:rsidRPr="00A95462" w:rsidRDefault="00084628" w:rsidP="009235C1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261" w:type="dxa"/>
            <w:gridSpan w:val="3"/>
          </w:tcPr>
          <w:p w14:paraId="0C099659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31E3D25A" w14:textId="76292911" w:rsidR="00084628" w:rsidRPr="00A95462" w:rsidRDefault="00436AB4" w:rsidP="009235C1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72C8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仰恩大学</w:t>
            </w:r>
          </w:p>
        </w:tc>
      </w:tr>
      <w:tr w:rsidR="00084628" w14:paraId="73B4935E" w14:textId="03F4A491" w:rsidTr="00AB6BF3">
        <w:trPr>
          <w:trHeight w:val="987"/>
          <w:jc w:val="center"/>
        </w:trPr>
        <w:tc>
          <w:tcPr>
            <w:tcW w:w="2972" w:type="dxa"/>
            <w:vAlign w:val="center"/>
          </w:tcPr>
          <w:p w14:paraId="64E87817" w14:textId="77777777" w:rsidR="00084628" w:rsidRDefault="00084628" w:rsidP="00BA5422">
            <w:pPr>
              <w:ind w:firstLineChars="200" w:firstLine="482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奖项名称</w:t>
            </w:r>
          </w:p>
        </w:tc>
        <w:tc>
          <w:tcPr>
            <w:tcW w:w="2977" w:type="dxa"/>
            <w:vAlign w:val="center"/>
          </w:tcPr>
          <w:p w14:paraId="54ED58B2" w14:textId="58E222F2" w:rsidR="00084628" w:rsidRDefault="00084628" w:rsidP="00BA5422">
            <w:pPr>
              <w:ind w:firstLineChars="200" w:firstLine="482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3544" w:type="dxa"/>
            <w:gridSpan w:val="2"/>
          </w:tcPr>
          <w:p w14:paraId="427F7F70" w14:textId="77777777" w:rsidR="00084628" w:rsidRDefault="00084628" w:rsidP="00BA5422">
            <w:pPr>
              <w:ind w:firstLineChars="100" w:firstLine="241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</w:p>
          <w:p w14:paraId="3048CB86" w14:textId="2845406E" w:rsidR="00084628" w:rsidRDefault="00084628" w:rsidP="008150D1">
            <w:pPr>
              <w:ind w:firstLineChars="200" w:firstLine="482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所属作者</w:t>
            </w:r>
          </w:p>
        </w:tc>
        <w:tc>
          <w:tcPr>
            <w:tcW w:w="2380" w:type="dxa"/>
            <w:gridSpan w:val="3"/>
          </w:tcPr>
          <w:p w14:paraId="6B3CF6D0" w14:textId="77777777" w:rsidR="00084628" w:rsidRDefault="00084628" w:rsidP="00BA5422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</w:p>
          <w:p w14:paraId="0CB1CFFF" w14:textId="5AB4F58D" w:rsidR="00084628" w:rsidRDefault="00084628" w:rsidP="00BA5422">
            <w:pPr>
              <w:widowControl/>
              <w:ind w:firstLineChars="100" w:firstLine="241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指导老师</w:t>
            </w:r>
          </w:p>
        </w:tc>
        <w:tc>
          <w:tcPr>
            <w:tcW w:w="2723" w:type="dxa"/>
          </w:tcPr>
          <w:p w14:paraId="247681D8" w14:textId="77777777" w:rsidR="00084628" w:rsidRDefault="00084628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  <w:p w14:paraId="5B59F0C4" w14:textId="4332CAF1" w:rsidR="00084628" w:rsidRDefault="00641683" w:rsidP="00E77330">
            <w:pPr>
              <w:widowControl/>
              <w:ind w:firstLineChars="200" w:firstLine="482"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选送学校</w:t>
            </w:r>
          </w:p>
        </w:tc>
      </w:tr>
      <w:tr w:rsidR="00084628" w14:paraId="51BA373F" w14:textId="60D1CA38" w:rsidTr="00AB6BF3">
        <w:trPr>
          <w:trHeight w:val="443"/>
          <w:jc w:val="center"/>
        </w:trPr>
        <w:tc>
          <w:tcPr>
            <w:tcW w:w="2972" w:type="dxa"/>
            <w:vMerge w:val="restart"/>
            <w:vAlign w:val="center"/>
          </w:tcPr>
          <w:p w14:paraId="7186661F" w14:textId="3500324D" w:rsidR="00084628" w:rsidRDefault="00084628" w:rsidP="000855CD">
            <w:pPr>
              <w:ind w:firstLineChars="200" w:firstLine="482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三等奖</w:t>
            </w:r>
          </w:p>
          <w:p w14:paraId="01DD1062" w14:textId="77777777" w:rsidR="00084628" w:rsidRDefault="00084628" w:rsidP="00C15C2B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8CA2944" w14:textId="77777777" w:rsidR="00084628" w:rsidRPr="00A95462" w:rsidRDefault="00084628" w:rsidP="000855C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1E9DC8E2" w14:textId="7FAEF641" w:rsidR="00084628" w:rsidRPr="00A95462" w:rsidRDefault="00084628" w:rsidP="000855C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9546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Pr="00A95462">
              <w:rPr>
                <w:rFonts w:ascii="宋体" w:eastAsia="宋体" w:hAnsi="宋体" w:hint="eastAsia"/>
                <w:color w:val="000000" w:themeColor="text1"/>
                <w:szCs w:val="21"/>
              </w:rPr>
              <w:t>民法典之打印遗嘱</w:t>
            </w:r>
            <w:r w:rsidRPr="00A9546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</w:t>
            </w:r>
          </w:p>
          <w:p w14:paraId="263052E8" w14:textId="77777777" w:rsidR="00084628" w:rsidRPr="00A95462" w:rsidRDefault="00084628" w:rsidP="000855C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D20C3BB" w14:textId="3A739BA1" w:rsidR="00084628" w:rsidRPr="00A95462" w:rsidRDefault="00084628" w:rsidP="00A95462">
            <w:pPr>
              <w:snapToGrid w:val="0"/>
              <w:ind w:firstLineChars="100" w:firstLine="21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95462">
              <w:rPr>
                <w:rFonts w:ascii="宋体" w:eastAsia="宋体" w:hAnsi="宋体"/>
                <w:color w:val="000000"/>
                <w:szCs w:val="21"/>
              </w:rPr>
              <w:t>曹雪琪</w:t>
            </w:r>
            <w:r w:rsidRPr="00A95462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A95462">
              <w:rPr>
                <w:rFonts w:ascii="宋体" w:eastAsia="宋体" w:hAnsi="宋体"/>
                <w:color w:val="000000"/>
                <w:szCs w:val="21"/>
              </w:rPr>
              <w:t>陈恩佳</w:t>
            </w:r>
            <w:r w:rsidRPr="00A95462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A95462">
              <w:rPr>
                <w:rFonts w:ascii="宋体" w:eastAsia="宋体" w:hAnsi="宋体"/>
                <w:color w:val="000000"/>
                <w:szCs w:val="21"/>
              </w:rPr>
              <w:t>傅崎瑶</w:t>
            </w:r>
          </w:p>
          <w:p w14:paraId="01D7E008" w14:textId="450BD4E8" w:rsidR="00084628" w:rsidRPr="00A95462" w:rsidRDefault="00084628" w:rsidP="000855CD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</w:tcPr>
          <w:p w14:paraId="5F097DE8" w14:textId="77777777" w:rsidR="00084628" w:rsidRPr="00A95462" w:rsidRDefault="00084628" w:rsidP="000855CD">
            <w:pPr>
              <w:ind w:firstLineChars="100" w:firstLine="210"/>
              <w:rPr>
                <w:rFonts w:ascii="宋体" w:eastAsia="宋体" w:hAnsi="宋体"/>
                <w:color w:val="000000"/>
                <w:szCs w:val="21"/>
              </w:rPr>
            </w:pPr>
          </w:p>
          <w:p w14:paraId="4C9939F1" w14:textId="50D03837" w:rsidR="00084628" w:rsidRPr="00A95462" w:rsidRDefault="00084628" w:rsidP="000855CD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95462">
              <w:rPr>
                <w:rFonts w:ascii="宋体" w:eastAsia="宋体" w:hAnsi="宋体" w:hint="eastAsia"/>
                <w:color w:val="000000"/>
                <w:szCs w:val="21"/>
              </w:rPr>
              <w:t>陈国伟、杨勤</w:t>
            </w:r>
          </w:p>
        </w:tc>
        <w:tc>
          <w:tcPr>
            <w:tcW w:w="2743" w:type="dxa"/>
            <w:gridSpan w:val="2"/>
          </w:tcPr>
          <w:p w14:paraId="37D5C5DB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6B47AD71" w14:textId="6F2CFB98" w:rsidR="00084628" w:rsidRPr="00A95462" w:rsidRDefault="0041158B" w:rsidP="000013B0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仰恩大学</w:t>
            </w:r>
          </w:p>
        </w:tc>
      </w:tr>
      <w:tr w:rsidR="00084628" w14:paraId="3F3AEBBD" w14:textId="245C8F8C" w:rsidTr="00AB6BF3">
        <w:trPr>
          <w:trHeight w:val="170"/>
          <w:jc w:val="center"/>
        </w:trPr>
        <w:tc>
          <w:tcPr>
            <w:tcW w:w="2972" w:type="dxa"/>
            <w:vMerge/>
            <w:vAlign w:val="center"/>
          </w:tcPr>
          <w:p w14:paraId="6FE64966" w14:textId="77777777" w:rsidR="00084628" w:rsidRDefault="00084628" w:rsidP="00971182">
            <w:pPr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C85FE6A" w14:textId="56C87F1C" w:rsidR="00084628" w:rsidRPr="00C51FFC" w:rsidRDefault="00084628" w:rsidP="0097118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51FFC">
              <w:rPr>
                <w:rFonts w:ascii="宋体" w:eastAsia="宋体" w:hAnsi="宋体" w:hint="eastAsia"/>
                <w:color w:val="000000" w:themeColor="text1"/>
                <w:szCs w:val="21"/>
              </w:rPr>
              <w:t>《</w:t>
            </w:r>
            <w:r w:rsidRPr="00C51FFC">
              <w:rPr>
                <w:rStyle w:val="NormalCharacter"/>
                <w:rFonts w:ascii="宋体" w:hAnsi="宋体" w:hint="eastAsia"/>
                <w:color w:val="000000" w:themeColor="text1"/>
                <w:kern w:val="0"/>
                <w:szCs w:val="21"/>
              </w:rPr>
              <w:t>民法典之白雪公主</w:t>
            </w:r>
            <w:r w:rsidRPr="00C51FFC">
              <w:rPr>
                <w:rFonts w:ascii="宋体" w:eastAsia="宋体" w:hAnsi="宋体" w:hint="eastAsia"/>
                <w:color w:val="000000" w:themeColor="text1"/>
                <w:szCs w:val="21"/>
              </w:rPr>
              <w:t>》</w:t>
            </w:r>
          </w:p>
        </w:tc>
        <w:tc>
          <w:tcPr>
            <w:tcW w:w="3544" w:type="dxa"/>
            <w:gridSpan w:val="2"/>
          </w:tcPr>
          <w:p w14:paraId="32BC0563" w14:textId="73FD7B91" w:rsidR="00084628" w:rsidRPr="00C51FFC" w:rsidRDefault="00084628" w:rsidP="00C51FFC">
            <w:pPr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C51FFC">
              <w:rPr>
                <w:rFonts w:ascii="宋体" w:eastAsia="宋体" w:hAnsi="宋体"/>
                <w:color w:val="000000"/>
                <w:kern w:val="0"/>
                <w:szCs w:val="21"/>
              </w:rPr>
              <w:t>林明霞</w:t>
            </w:r>
            <w:r w:rsidRPr="00C51FF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、</w:t>
            </w:r>
            <w:r w:rsidRPr="00C51FFC">
              <w:rPr>
                <w:rFonts w:ascii="宋体" w:eastAsia="宋体" w:hAnsi="宋体"/>
                <w:color w:val="000000"/>
                <w:szCs w:val="21"/>
              </w:rPr>
              <w:t>徐锦泰</w:t>
            </w:r>
            <w:r w:rsidRPr="00C51FFC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51FF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林晓</w:t>
            </w:r>
            <w:proofErr w:type="gramStart"/>
            <w:r w:rsidRPr="00C51FF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榕</w:t>
            </w:r>
            <w:proofErr w:type="gramEnd"/>
          </w:p>
          <w:p w14:paraId="040B43F6" w14:textId="64D8C58C" w:rsidR="00084628" w:rsidRPr="00C51FFC" w:rsidRDefault="00084628" w:rsidP="0097118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360" w:type="dxa"/>
            <w:gridSpan w:val="2"/>
          </w:tcPr>
          <w:p w14:paraId="0B434F1A" w14:textId="4305CECF" w:rsidR="00084628" w:rsidRPr="00C51FFC" w:rsidRDefault="00084628" w:rsidP="0097118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51FFC">
              <w:rPr>
                <w:rFonts w:ascii="宋体" w:eastAsia="宋体" w:hAnsi="宋体" w:hint="eastAsia"/>
                <w:color w:val="000000"/>
                <w:szCs w:val="21"/>
              </w:rPr>
              <w:t>黄伟斌、杨勤</w:t>
            </w:r>
          </w:p>
        </w:tc>
        <w:tc>
          <w:tcPr>
            <w:tcW w:w="2743" w:type="dxa"/>
            <w:gridSpan w:val="2"/>
          </w:tcPr>
          <w:p w14:paraId="0DFBA48F" w14:textId="2BBCF24D" w:rsidR="00084628" w:rsidRPr="00C51FFC" w:rsidRDefault="0041158B" w:rsidP="0041158B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仰恩大学</w:t>
            </w:r>
          </w:p>
        </w:tc>
      </w:tr>
      <w:tr w:rsidR="00084628" w14:paraId="0C3E3ADA" w14:textId="416CB699" w:rsidTr="00AB6BF3">
        <w:trPr>
          <w:trHeight w:val="800"/>
          <w:jc w:val="center"/>
        </w:trPr>
        <w:tc>
          <w:tcPr>
            <w:tcW w:w="2972" w:type="dxa"/>
            <w:vMerge/>
            <w:vAlign w:val="center"/>
          </w:tcPr>
          <w:p w14:paraId="5272946A" w14:textId="77777777" w:rsidR="00084628" w:rsidRDefault="00084628" w:rsidP="00971182">
            <w:pPr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0B48FC9" w14:textId="77777777" w:rsidR="00084628" w:rsidRPr="00C51FFC" w:rsidRDefault="00084628" w:rsidP="0097118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79FCCD5C" w14:textId="38CD183F" w:rsidR="00084628" w:rsidRPr="00C51FFC" w:rsidRDefault="00084628" w:rsidP="0097118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51FFC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《被拴住的霸王餐》</w:t>
            </w:r>
          </w:p>
          <w:p w14:paraId="725F3D3A" w14:textId="77777777" w:rsidR="00084628" w:rsidRPr="00C51FFC" w:rsidRDefault="00084628" w:rsidP="0097118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8C943E3" w14:textId="03510B81" w:rsidR="00084628" w:rsidRPr="00C51FFC" w:rsidRDefault="00084628" w:rsidP="0097118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51FFC">
              <w:rPr>
                <w:rFonts w:ascii="宋体" w:eastAsia="宋体" w:hAnsi="宋体"/>
                <w:color w:val="000000" w:themeColor="text1"/>
                <w:szCs w:val="21"/>
              </w:rPr>
              <w:t>黄守晟</w:t>
            </w:r>
          </w:p>
        </w:tc>
        <w:tc>
          <w:tcPr>
            <w:tcW w:w="2360" w:type="dxa"/>
            <w:gridSpan w:val="2"/>
          </w:tcPr>
          <w:p w14:paraId="4BA14986" w14:textId="77777777" w:rsidR="00084628" w:rsidRDefault="00084628" w:rsidP="0097118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3D4D4934" w14:textId="33BD4893" w:rsidR="00084628" w:rsidRPr="00C51FFC" w:rsidRDefault="00084628" w:rsidP="0097118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F6EE3">
              <w:rPr>
                <w:rFonts w:ascii="宋体" w:eastAsia="宋体" w:hAnsi="宋体" w:hint="eastAsia"/>
                <w:color w:val="000000" w:themeColor="text1"/>
                <w:szCs w:val="21"/>
              </w:rPr>
              <w:t>柯毓培</w:t>
            </w:r>
          </w:p>
        </w:tc>
        <w:tc>
          <w:tcPr>
            <w:tcW w:w="2743" w:type="dxa"/>
            <w:gridSpan w:val="2"/>
          </w:tcPr>
          <w:p w14:paraId="32FFFF28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02A5F04A" w14:textId="2569E1C6" w:rsidR="00084628" w:rsidRPr="00C51FFC" w:rsidRDefault="000013B0" w:rsidP="0097118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泉州职业技术大学</w:t>
            </w:r>
          </w:p>
        </w:tc>
      </w:tr>
      <w:tr w:rsidR="00084628" w14:paraId="231C8785" w14:textId="24CF3471" w:rsidTr="00AB6BF3">
        <w:trPr>
          <w:trHeight w:val="436"/>
          <w:jc w:val="center"/>
        </w:trPr>
        <w:tc>
          <w:tcPr>
            <w:tcW w:w="2972" w:type="dxa"/>
            <w:vMerge/>
            <w:vAlign w:val="center"/>
          </w:tcPr>
          <w:p w14:paraId="4A647970" w14:textId="77777777" w:rsidR="00084628" w:rsidRDefault="00084628" w:rsidP="00971182">
            <w:pPr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B939907" w14:textId="77777777" w:rsidR="00084628" w:rsidRPr="00307166" w:rsidRDefault="00084628" w:rsidP="00971182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1B4B35D4" w14:textId="77777777" w:rsidR="00084628" w:rsidRDefault="00084628" w:rsidP="00F73B1B">
            <w:pPr>
              <w:ind w:firstLineChars="300" w:firstLine="63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/>
                <w:color w:val="000000" w:themeColor="text1"/>
                <w:szCs w:val="21"/>
              </w:rPr>
              <w:t>《扶不扶》</w:t>
            </w:r>
          </w:p>
          <w:p w14:paraId="31CE76AF" w14:textId="420029AA" w:rsidR="00084628" w:rsidRPr="00307166" w:rsidRDefault="00084628" w:rsidP="00F73B1B">
            <w:pPr>
              <w:ind w:firstLineChars="300" w:firstLine="630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5059B1D" w14:textId="6A45EB9A" w:rsidR="00084628" w:rsidRPr="00307166" w:rsidRDefault="00084628" w:rsidP="0097118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E6EF8">
              <w:rPr>
                <w:rFonts w:ascii="宋体" w:eastAsia="宋体" w:hAnsi="宋体"/>
                <w:bCs/>
                <w:szCs w:val="21"/>
              </w:rPr>
              <w:t>张子璇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庄佳萱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杨欢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余卓航</w:t>
            </w:r>
          </w:p>
        </w:tc>
        <w:tc>
          <w:tcPr>
            <w:tcW w:w="2360" w:type="dxa"/>
            <w:gridSpan w:val="2"/>
          </w:tcPr>
          <w:p w14:paraId="3DA7C356" w14:textId="77777777" w:rsidR="00084628" w:rsidRDefault="00084628" w:rsidP="00971182">
            <w:pPr>
              <w:ind w:firstLineChars="100" w:firstLine="210"/>
              <w:rPr>
                <w:rFonts w:ascii="宋体" w:eastAsia="宋体" w:hAnsi="宋体"/>
                <w:bCs/>
                <w:szCs w:val="21"/>
              </w:rPr>
            </w:pPr>
          </w:p>
          <w:p w14:paraId="136C4802" w14:textId="640F6522" w:rsidR="00084628" w:rsidRPr="00307166" w:rsidRDefault="00084628" w:rsidP="0097118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54575">
              <w:rPr>
                <w:rFonts w:ascii="宋体" w:eastAsia="宋体" w:hAnsi="宋体" w:hint="eastAsia"/>
                <w:bCs/>
                <w:szCs w:val="21"/>
              </w:rPr>
              <w:t>林亚丹</w:t>
            </w:r>
          </w:p>
        </w:tc>
        <w:tc>
          <w:tcPr>
            <w:tcW w:w="2743" w:type="dxa"/>
            <w:gridSpan w:val="2"/>
          </w:tcPr>
          <w:p w14:paraId="07BF9250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3C1B8B66" w14:textId="2417A220" w:rsidR="00084628" w:rsidRPr="00307166" w:rsidRDefault="000013B0" w:rsidP="0097118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黎明</w:t>
            </w: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职业大学</w:t>
            </w:r>
          </w:p>
        </w:tc>
      </w:tr>
      <w:tr w:rsidR="00084628" w14:paraId="7B8F0D6C" w14:textId="2038A579" w:rsidTr="00AB6BF3">
        <w:trPr>
          <w:trHeight w:val="590"/>
          <w:jc w:val="center"/>
        </w:trPr>
        <w:tc>
          <w:tcPr>
            <w:tcW w:w="2972" w:type="dxa"/>
            <w:vMerge/>
            <w:vAlign w:val="center"/>
          </w:tcPr>
          <w:p w14:paraId="1887C6F2" w14:textId="77777777" w:rsidR="00084628" w:rsidRDefault="00084628" w:rsidP="00971182">
            <w:pPr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BE7EC49" w14:textId="77777777" w:rsidR="00084628" w:rsidRPr="00307166" w:rsidRDefault="00084628" w:rsidP="0097118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28FC5A56" w14:textId="77777777" w:rsidR="00084628" w:rsidRDefault="00084628" w:rsidP="00971182">
            <w:pPr>
              <w:rPr>
                <w:rFonts w:ascii="宋体" w:eastAsia="宋体" w:hAnsi="宋体"/>
                <w:color w:val="000000" w:themeColor="text1"/>
                <w:kern w:val="0"/>
                <w:szCs w:val="21"/>
                <w:lang w:eastAsia="zh-Hans"/>
              </w:rPr>
            </w:pPr>
            <w:r w:rsidRPr="00307166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《</w:t>
            </w:r>
            <w:r w:rsidRPr="00307166">
              <w:rPr>
                <w:rFonts w:ascii="宋体" w:eastAsia="宋体" w:hAnsi="宋体" w:hint="eastAsia"/>
                <w:color w:val="000000" w:themeColor="text1"/>
                <w:kern w:val="0"/>
                <w:szCs w:val="21"/>
                <w:lang w:eastAsia="zh-Hans"/>
              </w:rPr>
              <w:t>我和民法典的一天》</w:t>
            </w:r>
          </w:p>
          <w:p w14:paraId="3E2C8A55" w14:textId="1E406F59" w:rsidR="00084628" w:rsidRPr="00307166" w:rsidRDefault="00084628" w:rsidP="0097118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07F37DF" w14:textId="1B022A01" w:rsidR="00084628" w:rsidRPr="00307166" w:rsidRDefault="00084628" w:rsidP="00971182">
            <w:pPr>
              <w:ind w:firstLineChars="100" w:firstLine="22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</w:rPr>
              <w:t>沈怡佳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</w:rPr>
              <w:t>吕思悦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</w:rPr>
              <w:t>俞欣桐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</w:rPr>
              <w:t>邱功</w:t>
            </w:r>
            <w:r>
              <w:rPr>
                <w:rStyle w:val="NormalCharacter"/>
                <w:rFonts w:ascii="宋体" w:hAnsi="宋体" w:hint="eastAsia"/>
                <w:kern w:val="0"/>
                <w:sz w:val="22"/>
              </w:rPr>
              <w:t>锴</w:t>
            </w:r>
            <w:r>
              <w:rPr>
                <w:rStyle w:val="NormalCharacter"/>
                <w:rFonts w:ascii="宋体" w:hAnsi="宋体"/>
                <w:kern w:val="0"/>
                <w:sz w:val="22"/>
              </w:rPr>
              <w:t>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</w:rPr>
              <w:t>林雨微</w:t>
            </w:r>
          </w:p>
        </w:tc>
        <w:tc>
          <w:tcPr>
            <w:tcW w:w="2360" w:type="dxa"/>
            <w:gridSpan w:val="2"/>
          </w:tcPr>
          <w:p w14:paraId="4242F867" w14:textId="77777777" w:rsidR="00084628" w:rsidRDefault="00084628" w:rsidP="00971182">
            <w:pPr>
              <w:ind w:firstLineChars="100" w:firstLine="210"/>
              <w:rPr>
                <w:rFonts w:ascii="宋体" w:eastAsia="宋体" w:hAnsi="宋体"/>
                <w:bCs/>
                <w:szCs w:val="21"/>
              </w:rPr>
            </w:pPr>
          </w:p>
          <w:p w14:paraId="0E95D38E" w14:textId="743C2421" w:rsidR="00084628" w:rsidRPr="00307166" w:rsidRDefault="00084628" w:rsidP="0097118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5342A">
              <w:rPr>
                <w:rFonts w:ascii="宋体" w:eastAsia="宋体" w:hAnsi="宋体" w:hint="eastAsia"/>
                <w:bCs/>
                <w:szCs w:val="21"/>
              </w:rPr>
              <w:t>余安然</w:t>
            </w:r>
          </w:p>
        </w:tc>
        <w:tc>
          <w:tcPr>
            <w:tcW w:w="2743" w:type="dxa"/>
            <w:gridSpan w:val="2"/>
          </w:tcPr>
          <w:p w14:paraId="4261A030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3830C77C" w14:textId="39B35D73" w:rsidR="00084628" w:rsidRPr="00307166" w:rsidRDefault="000013B0" w:rsidP="00971182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黎明</w:t>
            </w: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职业大学</w:t>
            </w:r>
          </w:p>
        </w:tc>
      </w:tr>
      <w:tr w:rsidR="00084628" w14:paraId="653552AC" w14:textId="10A0FB1F" w:rsidTr="00AB6BF3">
        <w:trPr>
          <w:trHeight w:val="650"/>
          <w:jc w:val="center"/>
        </w:trPr>
        <w:tc>
          <w:tcPr>
            <w:tcW w:w="2972" w:type="dxa"/>
            <w:vMerge/>
            <w:vAlign w:val="center"/>
          </w:tcPr>
          <w:p w14:paraId="3A02D6E7" w14:textId="77777777" w:rsidR="00084628" w:rsidRDefault="00084628" w:rsidP="004200DB">
            <w:pPr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9FB40B3" w14:textId="77777777" w:rsidR="00084628" w:rsidRPr="00307166" w:rsidRDefault="00084628" w:rsidP="004200D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04C7B1F3" w14:textId="77777777" w:rsidR="00084628" w:rsidRDefault="00084628" w:rsidP="004200D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《</w:t>
            </w:r>
            <w:r w:rsidRPr="00307166">
              <w:rPr>
                <w:rFonts w:ascii="宋体" w:eastAsia="宋体" w:hAnsi="宋体"/>
                <w:color w:val="000000" w:themeColor="text1"/>
                <w:szCs w:val="21"/>
              </w:rPr>
              <w:t>扶摇直上》</w:t>
            </w:r>
          </w:p>
          <w:p w14:paraId="7CA8603A" w14:textId="3114C49E" w:rsidR="000013B0" w:rsidRPr="00307166" w:rsidRDefault="000013B0" w:rsidP="004200DB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C9B19AF" w14:textId="14254A03" w:rsidR="00084628" w:rsidRPr="00307166" w:rsidRDefault="00084628" w:rsidP="00074695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黄煜杰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Pr="0030716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陈培如，陈伟鹏，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吴帅君</w:t>
            </w:r>
            <w:proofErr w:type="gramEnd"/>
          </w:p>
        </w:tc>
        <w:tc>
          <w:tcPr>
            <w:tcW w:w="2360" w:type="dxa"/>
            <w:gridSpan w:val="2"/>
          </w:tcPr>
          <w:p w14:paraId="0F71B166" w14:textId="365B66F0" w:rsidR="00084628" w:rsidRPr="00307166" w:rsidRDefault="00084628" w:rsidP="004200DB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宋南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郑玮玮</w:t>
            </w:r>
          </w:p>
        </w:tc>
        <w:tc>
          <w:tcPr>
            <w:tcW w:w="2743" w:type="dxa"/>
            <w:gridSpan w:val="2"/>
          </w:tcPr>
          <w:p w14:paraId="6FA6512F" w14:textId="77777777" w:rsidR="00AB6BF3" w:rsidRPr="00307166" w:rsidRDefault="00AB6BF3" w:rsidP="00AB6BF3">
            <w:pPr>
              <w:rPr>
                <w:rStyle w:val="NormalCharacter"/>
                <w:rFonts w:ascii="宋体" w:hAnsi="宋体"/>
                <w:color w:val="000000" w:themeColor="text1"/>
                <w:szCs w:val="21"/>
              </w:rPr>
            </w:pP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泉州幼儿师范高等专科学校</w:t>
            </w:r>
          </w:p>
          <w:p w14:paraId="0ACE9454" w14:textId="77777777" w:rsidR="00084628" w:rsidRPr="00AB6BF3" w:rsidRDefault="00084628" w:rsidP="00084628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084628" w14:paraId="6E7A2ADC" w14:textId="4CD05342" w:rsidTr="00AB6BF3">
        <w:trPr>
          <w:trHeight w:val="610"/>
          <w:jc w:val="center"/>
        </w:trPr>
        <w:tc>
          <w:tcPr>
            <w:tcW w:w="2972" w:type="dxa"/>
            <w:vAlign w:val="center"/>
          </w:tcPr>
          <w:p w14:paraId="49B17351" w14:textId="77777777" w:rsidR="00084628" w:rsidRDefault="00084628" w:rsidP="004200DB">
            <w:pPr>
              <w:ind w:firstLineChars="300" w:firstLine="72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0DE9A294" w14:textId="77777777" w:rsidR="00084628" w:rsidRDefault="00084628" w:rsidP="004200DB">
            <w:pPr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6FB2A77A" w14:textId="7B7522DD" w:rsidR="00084628" w:rsidRDefault="00084628" w:rsidP="008342CE">
            <w:pPr>
              <w:ind w:firstLineChars="100" w:firstLine="241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优秀组织奖</w:t>
            </w:r>
          </w:p>
          <w:p w14:paraId="4F6A33B3" w14:textId="384E34C4" w:rsidR="00084628" w:rsidRDefault="00084628" w:rsidP="008342CE">
            <w:pPr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1DDDDB5D" w14:textId="77777777" w:rsidR="00084628" w:rsidRDefault="00084628" w:rsidP="00C15C2B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033875BE" w14:textId="30FABAD2" w:rsidR="00084628" w:rsidRDefault="00084628" w:rsidP="00C15C2B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24" w:type="dxa"/>
            <w:gridSpan w:val="7"/>
            <w:shd w:val="clear" w:color="auto" w:fill="auto"/>
          </w:tcPr>
          <w:p w14:paraId="76E70BBD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18BA3FA8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069B78F7" w14:textId="23E69A68" w:rsidR="00084628" w:rsidRDefault="00084628" w:rsidP="001355A8">
            <w:pPr>
              <w:widowControl/>
              <w:ind w:firstLineChars="100" w:firstLine="210"/>
              <w:jc w:val="left"/>
            </w:pP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黎明</w:t>
            </w:r>
            <w:r w:rsidR="000008A2">
              <w:rPr>
                <w:rFonts w:ascii="宋体" w:eastAsia="宋体" w:hAnsi="宋体" w:hint="eastAsia"/>
                <w:color w:val="000000" w:themeColor="text1"/>
                <w:szCs w:val="21"/>
              </w:rPr>
              <w:t>职业</w:t>
            </w: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大学、</w:t>
            </w:r>
            <w:r w:rsidRPr="00307166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泉州信息工程学院、</w:t>
            </w: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仰恩大学；</w:t>
            </w:r>
          </w:p>
          <w:p w14:paraId="5E93DDBB" w14:textId="3C28DC62" w:rsidR="00084628" w:rsidRDefault="00084628">
            <w:pPr>
              <w:widowControl/>
              <w:jc w:val="left"/>
            </w:pPr>
          </w:p>
          <w:p w14:paraId="6F16F3CC" w14:textId="77777777" w:rsidR="00084628" w:rsidRDefault="00084628" w:rsidP="001355A8">
            <w:pPr>
              <w:widowControl/>
              <w:ind w:firstLineChars="100" w:firstLine="210"/>
              <w:jc w:val="left"/>
            </w:pPr>
          </w:p>
        </w:tc>
      </w:tr>
      <w:tr w:rsidR="00084628" w14:paraId="5360A17E" w14:textId="741AF338" w:rsidTr="00AB6BF3">
        <w:trPr>
          <w:trHeight w:val="329"/>
          <w:jc w:val="center"/>
        </w:trPr>
        <w:tc>
          <w:tcPr>
            <w:tcW w:w="2972" w:type="dxa"/>
            <w:vAlign w:val="center"/>
          </w:tcPr>
          <w:p w14:paraId="5FCB340E" w14:textId="61018AC0" w:rsidR="00084628" w:rsidRDefault="00084628" w:rsidP="008150D1">
            <w:pPr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  <w:p w14:paraId="1334D885" w14:textId="77777777" w:rsidR="00084628" w:rsidRDefault="00084628" w:rsidP="008150D1">
            <w:pPr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  <w:p w14:paraId="1198D9ED" w14:textId="77777777" w:rsidR="00084628" w:rsidRDefault="00084628" w:rsidP="004200DB">
            <w:pPr>
              <w:ind w:firstLineChars="300" w:firstLine="723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奖项名称</w:t>
            </w:r>
          </w:p>
          <w:p w14:paraId="2FED0E99" w14:textId="77777777" w:rsidR="00084628" w:rsidRDefault="00084628" w:rsidP="004200DB">
            <w:pPr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55D195" w14:textId="77777777" w:rsidR="00084628" w:rsidRDefault="00084628" w:rsidP="004200DB">
            <w:pPr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</w:p>
          <w:p w14:paraId="5B561E57" w14:textId="77777777" w:rsidR="00084628" w:rsidRDefault="00084628" w:rsidP="004200DB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作品名称</w:t>
            </w:r>
          </w:p>
          <w:p w14:paraId="11D6C7F3" w14:textId="77777777" w:rsidR="00084628" w:rsidRDefault="00084628" w:rsidP="004200DB">
            <w:pPr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6DAF43" w14:textId="77777777" w:rsidR="00084628" w:rsidRDefault="00084628" w:rsidP="004200DB">
            <w:pPr>
              <w:ind w:firstLineChars="100" w:firstLine="241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</w:p>
          <w:p w14:paraId="1980D2F8" w14:textId="77777777" w:rsidR="00084628" w:rsidRDefault="00084628" w:rsidP="004200DB">
            <w:pPr>
              <w:ind w:firstLineChars="200" w:firstLine="482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</w:p>
          <w:p w14:paraId="40E95B4E" w14:textId="79890B3B" w:rsidR="00084628" w:rsidRDefault="00084628" w:rsidP="004200DB">
            <w:pPr>
              <w:ind w:firstLineChars="200" w:firstLine="482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所属作者</w:t>
            </w:r>
          </w:p>
        </w:tc>
        <w:tc>
          <w:tcPr>
            <w:tcW w:w="1984" w:type="dxa"/>
            <w:gridSpan w:val="2"/>
          </w:tcPr>
          <w:p w14:paraId="042718B5" w14:textId="77777777" w:rsidR="00084628" w:rsidRDefault="00084628" w:rsidP="004200DB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  <w:p w14:paraId="319BE4F4" w14:textId="77777777" w:rsidR="00084628" w:rsidRDefault="00084628" w:rsidP="004200DB">
            <w:pPr>
              <w:ind w:firstLineChars="100" w:firstLine="241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</w:p>
          <w:p w14:paraId="15FC1E67" w14:textId="7E2A235F" w:rsidR="00084628" w:rsidRDefault="00084628" w:rsidP="004200DB">
            <w:pPr>
              <w:ind w:firstLineChars="100" w:firstLine="241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指导老师</w:t>
            </w:r>
          </w:p>
        </w:tc>
        <w:tc>
          <w:tcPr>
            <w:tcW w:w="3261" w:type="dxa"/>
            <w:gridSpan w:val="3"/>
          </w:tcPr>
          <w:p w14:paraId="774F6E0F" w14:textId="77777777" w:rsidR="00084628" w:rsidRDefault="00084628">
            <w:pPr>
              <w:widowControl/>
              <w:jc w:val="left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  <w:p w14:paraId="735707BA" w14:textId="77777777" w:rsidR="00E77330" w:rsidRDefault="00E77330" w:rsidP="00E77330">
            <w:pPr>
              <w:ind w:firstLineChars="200" w:firstLine="480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</w:p>
          <w:p w14:paraId="48F1978A" w14:textId="735086FA" w:rsidR="00084628" w:rsidRPr="00E77330" w:rsidRDefault="00E77330" w:rsidP="00E77330">
            <w:pPr>
              <w:ind w:firstLineChars="200" w:firstLine="482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  <w:szCs w:val="24"/>
              </w:rPr>
            </w:pPr>
            <w:r w:rsidRPr="00E77330"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  <w:szCs w:val="24"/>
              </w:rPr>
              <w:t>选送学校</w:t>
            </w:r>
          </w:p>
        </w:tc>
      </w:tr>
      <w:tr w:rsidR="00084628" w14:paraId="4738806B" w14:textId="7E7EC014" w:rsidTr="00AB6BF3">
        <w:trPr>
          <w:trHeight w:val="305"/>
          <w:jc w:val="center"/>
        </w:trPr>
        <w:tc>
          <w:tcPr>
            <w:tcW w:w="2972" w:type="dxa"/>
            <w:vMerge w:val="restart"/>
            <w:vAlign w:val="center"/>
          </w:tcPr>
          <w:p w14:paraId="3D2036AA" w14:textId="0776C72C" w:rsidR="00084628" w:rsidRDefault="00084628" w:rsidP="00517CC8">
            <w:pPr>
              <w:ind w:firstLineChars="300" w:firstLine="723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优秀奖</w:t>
            </w:r>
          </w:p>
          <w:p w14:paraId="17DDF412" w14:textId="6F797432" w:rsidR="00084628" w:rsidRDefault="00084628" w:rsidP="008342CE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38E927FD" w14:textId="77777777" w:rsidR="00084628" w:rsidRDefault="00084628" w:rsidP="00517CC8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3AFD965" w14:textId="4F68A2C9" w:rsidR="00084628" w:rsidRPr="00307166" w:rsidRDefault="00084628" w:rsidP="00517CC8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/>
                <w:color w:val="000000" w:themeColor="text1"/>
                <w:szCs w:val="21"/>
              </w:rPr>
              <w:t>《小童教你治老赖》</w:t>
            </w:r>
          </w:p>
          <w:p w14:paraId="6C33D247" w14:textId="77777777" w:rsidR="00084628" w:rsidRPr="00307166" w:rsidRDefault="00084628" w:rsidP="00517CC8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2F5B549" w14:textId="68BD01FC" w:rsidR="00084628" w:rsidRPr="00307166" w:rsidRDefault="00084628" w:rsidP="00517CC8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Style w:val="NormalCharacter"/>
                <w:rFonts w:ascii="宋体" w:hAnsi="宋体" w:hint="eastAsia"/>
                <w:color w:val="000000" w:themeColor="text1"/>
                <w:kern w:val="0"/>
                <w:szCs w:val="21"/>
              </w:rPr>
              <w:t>陈鑫祥</w:t>
            </w: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Cs w:val="21"/>
              </w:rPr>
              <w:t>、</w:t>
            </w:r>
            <w:r w:rsidRPr="00307166">
              <w:rPr>
                <w:rStyle w:val="NormalCharacter"/>
                <w:rFonts w:ascii="宋体" w:hAnsi="宋体" w:hint="eastAsia"/>
                <w:color w:val="000000" w:themeColor="text1"/>
                <w:kern w:val="0"/>
                <w:szCs w:val="21"/>
              </w:rPr>
              <w:t>李丽玲</w:t>
            </w: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，</w:t>
            </w:r>
          </w:p>
        </w:tc>
        <w:tc>
          <w:tcPr>
            <w:tcW w:w="1984" w:type="dxa"/>
            <w:gridSpan w:val="2"/>
          </w:tcPr>
          <w:p w14:paraId="57F05733" w14:textId="6D719F9E" w:rsidR="00084628" w:rsidRPr="00307166" w:rsidRDefault="00084628" w:rsidP="00517CC8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宋南、陈璐平</w:t>
            </w:r>
          </w:p>
        </w:tc>
        <w:tc>
          <w:tcPr>
            <w:tcW w:w="3261" w:type="dxa"/>
            <w:gridSpan w:val="3"/>
          </w:tcPr>
          <w:p w14:paraId="5F9BC828" w14:textId="6662FFAF" w:rsidR="00084628" w:rsidRPr="00307166" w:rsidRDefault="00E77330" w:rsidP="00084628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泉州幼儿师范高等专科学校</w:t>
            </w:r>
          </w:p>
        </w:tc>
      </w:tr>
      <w:tr w:rsidR="00084628" w14:paraId="3FA4612E" w14:textId="0E3C5366" w:rsidTr="00AB6BF3">
        <w:trPr>
          <w:trHeight w:val="340"/>
          <w:jc w:val="center"/>
        </w:trPr>
        <w:tc>
          <w:tcPr>
            <w:tcW w:w="2972" w:type="dxa"/>
            <w:vMerge/>
            <w:vAlign w:val="center"/>
          </w:tcPr>
          <w:p w14:paraId="5DA36CF9" w14:textId="77777777" w:rsidR="00084628" w:rsidRDefault="00084628" w:rsidP="00517CC8">
            <w:pPr>
              <w:ind w:firstLineChars="300" w:firstLine="72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1988012" w14:textId="77777777" w:rsidR="00084628" w:rsidRPr="00307166" w:rsidRDefault="00084628" w:rsidP="00517CC8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327616CB" w14:textId="613C98C5" w:rsidR="00084628" w:rsidRPr="00307166" w:rsidRDefault="00084628" w:rsidP="00517CC8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《与君同舟 达岸自归》</w:t>
            </w:r>
          </w:p>
        </w:tc>
        <w:tc>
          <w:tcPr>
            <w:tcW w:w="3402" w:type="dxa"/>
            <w:vAlign w:val="center"/>
          </w:tcPr>
          <w:p w14:paraId="1689CDAF" w14:textId="03BAC2A9" w:rsidR="00084628" w:rsidRPr="00307166" w:rsidRDefault="00084628" w:rsidP="00517CC8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何其乐</w:t>
            </w:r>
          </w:p>
        </w:tc>
        <w:tc>
          <w:tcPr>
            <w:tcW w:w="1984" w:type="dxa"/>
            <w:gridSpan w:val="2"/>
          </w:tcPr>
          <w:p w14:paraId="11609048" w14:textId="3F487D20" w:rsidR="00084628" w:rsidRPr="00307166" w:rsidRDefault="00084628" w:rsidP="00517CC8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官程瑨</w:t>
            </w:r>
          </w:p>
        </w:tc>
        <w:tc>
          <w:tcPr>
            <w:tcW w:w="3261" w:type="dxa"/>
            <w:gridSpan w:val="3"/>
          </w:tcPr>
          <w:p w14:paraId="3B583032" w14:textId="6C903DCF" w:rsidR="00084628" w:rsidRPr="00307166" w:rsidRDefault="00E77330" w:rsidP="00E77330">
            <w:pPr>
              <w:ind w:firstLineChars="300" w:firstLine="63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华侨大学</w:t>
            </w:r>
          </w:p>
        </w:tc>
      </w:tr>
      <w:tr w:rsidR="00084628" w14:paraId="5A6FA778" w14:textId="0201C4F9" w:rsidTr="00AB6BF3">
        <w:trPr>
          <w:trHeight w:val="360"/>
          <w:jc w:val="center"/>
        </w:trPr>
        <w:tc>
          <w:tcPr>
            <w:tcW w:w="2972" w:type="dxa"/>
            <w:vMerge/>
            <w:vAlign w:val="center"/>
          </w:tcPr>
          <w:p w14:paraId="2030FACE" w14:textId="77777777" w:rsidR="00084628" w:rsidRDefault="00084628" w:rsidP="00C36609">
            <w:pPr>
              <w:ind w:firstLineChars="300" w:firstLine="72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126331" w14:textId="77777777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667404AC" w14:textId="47847900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《民法典之高空抛物》</w:t>
            </w:r>
          </w:p>
        </w:tc>
        <w:tc>
          <w:tcPr>
            <w:tcW w:w="3402" w:type="dxa"/>
            <w:vAlign w:val="center"/>
          </w:tcPr>
          <w:p w14:paraId="2E248919" w14:textId="77777777" w:rsidR="00084628" w:rsidRDefault="00084628" w:rsidP="009D7F53">
            <w:pPr>
              <w:snapToGrid w:val="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  <w:p w14:paraId="56DF18D0" w14:textId="749FB660" w:rsidR="00084628" w:rsidRPr="009D7F53" w:rsidRDefault="00084628" w:rsidP="0045409C">
            <w:pPr>
              <w:snapToGrid w:val="0"/>
              <w:ind w:firstLineChars="100" w:firstLine="21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9D7F53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陈泽斌</w:t>
            </w:r>
            <w:r w:rsidRPr="009D7F5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、</w:t>
            </w:r>
            <w:r w:rsidRPr="009D7F53">
              <w:rPr>
                <w:rFonts w:ascii="宋体" w:eastAsia="宋体" w:hAnsi="宋体"/>
                <w:color w:val="000000" w:themeColor="text1"/>
                <w:szCs w:val="21"/>
              </w:rPr>
              <w:t>傅崎瑶</w:t>
            </w:r>
            <w:r w:rsidRPr="009D7F5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、林晓</w:t>
            </w:r>
            <w:proofErr w:type="gramStart"/>
            <w:r w:rsidRPr="009D7F53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榕</w:t>
            </w:r>
            <w:proofErr w:type="gramEnd"/>
          </w:p>
          <w:p w14:paraId="1647C57A" w14:textId="7D7A5598" w:rsidR="00084628" w:rsidRPr="009D7F53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623E8A18" w14:textId="77777777" w:rsidR="0016318C" w:rsidRDefault="0016318C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555EE237" w14:textId="7843F5ED" w:rsidR="00084628" w:rsidRPr="009D7F53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D7F53">
              <w:rPr>
                <w:rFonts w:ascii="宋体" w:eastAsia="宋体" w:hAnsi="宋体" w:hint="eastAsia"/>
                <w:color w:val="000000" w:themeColor="text1"/>
                <w:szCs w:val="21"/>
              </w:rPr>
              <w:t>杨勤、陈国伟</w:t>
            </w:r>
          </w:p>
        </w:tc>
        <w:tc>
          <w:tcPr>
            <w:tcW w:w="3261" w:type="dxa"/>
            <w:gridSpan w:val="3"/>
          </w:tcPr>
          <w:p w14:paraId="0408D8F4" w14:textId="77777777" w:rsidR="00E77330" w:rsidRDefault="00E77330" w:rsidP="00084628">
            <w:pPr>
              <w:rPr>
                <w:rStyle w:val="NormalCharacter"/>
                <w:rFonts w:ascii="宋体" w:hAnsi="宋体"/>
                <w:color w:val="000000" w:themeColor="text1"/>
                <w:szCs w:val="21"/>
              </w:rPr>
            </w:pPr>
          </w:p>
          <w:p w14:paraId="18EE4486" w14:textId="3ED4C7FC" w:rsidR="00084628" w:rsidRPr="009D7F53" w:rsidRDefault="00E77330" w:rsidP="00E77330">
            <w:pPr>
              <w:ind w:firstLineChars="400" w:firstLine="84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仰恩大学</w:t>
            </w:r>
          </w:p>
        </w:tc>
      </w:tr>
      <w:tr w:rsidR="00084628" w14:paraId="139C90A9" w14:textId="0E0B57CD" w:rsidTr="00AB6BF3">
        <w:trPr>
          <w:trHeight w:val="350"/>
          <w:jc w:val="center"/>
        </w:trPr>
        <w:tc>
          <w:tcPr>
            <w:tcW w:w="2972" w:type="dxa"/>
            <w:vMerge/>
            <w:vAlign w:val="center"/>
          </w:tcPr>
          <w:p w14:paraId="087891BF" w14:textId="77777777" w:rsidR="00084628" w:rsidRDefault="00084628" w:rsidP="00C36609">
            <w:pPr>
              <w:ind w:firstLineChars="300" w:firstLine="72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7BF620" w14:textId="77777777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729DE3C4" w14:textId="7D074F8A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《表情包》</w:t>
            </w:r>
          </w:p>
        </w:tc>
        <w:tc>
          <w:tcPr>
            <w:tcW w:w="3402" w:type="dxa"/>
            <w:vAlign w:val="center"/>
          </w:tcPr>
          <w:p w14:paraId="01F79F07" w14:textId="1D8D1810" w:rsidR="00084628" w:rsidRPr="00307166" w:rsidRDefault="00084628" w:rsidP="00690C07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E6EF8">
              <w:rPr>
                <w:rFonts w:ascii="宋体" w:eastAsia="宋体" w:hAnsi="宋体"/>
                <w:bCs/>
                <w:szCs w:val="21"/>
              </w:rPr>
              <w:t>曹宇榕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陈丽贞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陈金梅</w:t>
            </w:r>
          </w:p>
        </w:tc>
        <w:tc>
          <w:tcPr>
            <w:tcW w:w="1984" w:type="dxa"/>
            <w:gridSpan w:val="2"/>
          </w:tcPr>
          <w:p w14:paraId="3A50AEE3" w14:textId="175018E1" w:rsidR="00084628" w:rsidRPr="00307166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54575">
              <w:rPr>
                <w:rFonts w:ascii="宋体" w:eastAsia="宋体" w:hAnsi="宋体" w:hint="eastAsia"/>
                <w:bCs/>
                <w:szCs w:val="21"/>
              </w:rPr>
              <w:t>林亚丹</w:t>
            </w:r>
          </w:p>
        </w:tc>
        <w:tc>
          <w:tcPr>
            <w:tcW w:w="3261" w:type="dxa"/>
            <w:gridSpan w:val="3"/>
          </w:tcPr>
          <w:p w14:paraId="04E3C8D7" w14:textId="77777777" w:rsidR="0016318C" w:rsidRDefault="0016318C" w:rsidP="00084628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</w:p>
          <w:p w14:paraId="64340ED0" w14:textId="6EB3DAF5" w:rsidR="00084628" w:rsidRPr="00307166" w:rsidRDefault="0016318C" w:rsidP="0016318C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黎明职业大学</w:t>
            </w:r>
          </w:p>
        </w:tc>
      </w:tr>
      <w:tr w:rsidR="00084628" w14:paraId="4864669B" w14:textId="74BC4925" w:rsidTr="00AB6BF3">
        <w:trPr>
          <w:trHeight w:val="710"/>
          <w:jc w:val="center"/>
        </w:trPr>
        <w:tc>
          <w:tcPr>
            <w:tcW w:w="2972" w:type="dxa"/>
            <w:vMerge/>
            <w:vAlign w:val="center"/>
          </w:tcPr>
          <w:p w14:paraId="786650F3" w14:textId="77777777" w:rsidR="00084628" w:rsidRDefault="00084628" w:rsidP="00C36609">
            <w:pPr>
              <w:ind w:firstLineChars="300" w:firstLine="72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3C7BE8" w14:textId="24E8F593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《相亲相爱》</w:t>
            </w:r>
          </w:p>
        </w:tc>
        <w:tc>
          <w:tcPr>
            <w:tcW w:w="3402" w:type="dxa"/>
            <w:vAlign w:val="center"/>
          </w:tcPr>
          <w:p w14:paraId="11A37FA4" w14:textId="3CF1C3E9" w:rsidR="00084628" w:rsidRPr="00307166" w:rsidRDefault="00084628" w:rsidP="00690C0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E6EF8">
              <w:rPr>
                <w:rFonts w:ascii="宋体" w:eastAsia="宋体" w:hAnsi="宋体"/>
                <w:bCs/>
                <w:szCs w:val="21"/>
              </w:rPr>
              <w:t>郑丽君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陈雪莹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林紫英</w:t>
            </w:r>
            <w:r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EE6EF8">
              <w:rPr>
                <w:rFonts w:ascii="宋体" w:eastAsia="宋体" w:hAnsi="宋体"/>
                <w:bCs/>
                <w:szCs w:val="21"/>
              </w:rPr>
              <w:t>杨宝兰</w:t>
            </w:r>
          </w:p>
        </w:tc>
        <w:tc>
          <w:tcPr>
            <w:tcW w:w="1984" w:type="dxa"/>
            <w:gridSpan w:val="2"/>
          </w:tcPr>
          <w:p w14:paraId="5A64C5BC" w14:textId="70340927" w:rsidR="00084628" w:rsidRPr="00307166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54575">
              <w:rPr>
                <w:rFonts w:ascii="宋体" w:eastAsia="宋体" w:hAnsi="宋体" w:hint="eastAsia"/>
                <w:bCs/>
                <w:szCs w:val="21"/>
              </w:rPr>
              <w:t>林亚丹</w:t>
            </w:r>
          </w:p>
        </w:tc>
        <w:tc>
          <w:tcPr>
            <w:tcW w:w="3261" w:type="dxa"/>
            <w:gridSpan w:val="3"/>
          </w:tcPr>
          <w:p w14:paraId="0D0043EF" w14:textId="77777777" w:rsidR="0016318C" w:rsidRDefault="0016318C" w:rsidP="00084628">
            <w:pPr>
              <w:rPr>
                <w:rStyle w:val="NormalCharacter"/>
                <w:rFonts w:ascii="宋体" w:hAnsi="宋体"/>
                <w:color w:val="000000" w:themeColor="text1"/>
                <w:szCs w:val="21"/>
              </w:rPr>
            </w:pPr>
          </w:p>
          <w:p w14:paraId="764EF631" w14:textId="60ADF797" w:rsidR="00084628" w:rsidRPr="00307166" w:rsidRDefault="0016318C" w:rsidP="0016318C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黎明职业大学</w:t>
            </w:r>
          </w:p>
        </w:tc>
      </w:tr>
      <w:tr w:rsidR="00084628" w14:paraId="0F162018" w14:textId="657946B9" w:rsidTr="00AB6BF3">
        <w:trPr>
          <w:trHeight w:val="560"/>
          <w:jc w:val="center"/>
        </w:trPr>
        <w:tc>
          <w:tcPr>
            <w:tcW w:w="2972" w:type="dxa"/>
            <w:vMerge/>
            <w:vAlign w:val="center"/>
          </w:tcPr>
          <w:p w14:paraId="4EC132B5" w14:textId="77777777" w:rsidR="00084628" w:rsidRDefault="00084628" w:rsidP="00C36609">
            <w:pPr>
              <w:ind w:firstLineChars="300" w:firstLine="72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4C320E5" w14:textId="562F032A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《</w:t>
            </w:r>
            <w:r w:rsidRPr="00307166">
              <w:rPr>
                <w:rFonts w:ascii="宋体" w:eastAsia="宋体" w:hAnsi="宋体"/>
                <w:color w:val="000000" w:themeColor="text1"/>
                <w:szCs w:val="21"/>
              </w:rPr>
              <w:t>熊孩子刷的大游艇能退吗</w:t>
            </w: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》</w:t>
            </w:r>
          </w:p>
          <w:p w14:paraId="2CD1D48C" w14:textId="77777777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7583C81" w14:textId="1E62089D" w:rsidR="00084628" w:rsidRPr="00307166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30716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林佳琳</w:t>
            </w:r>
            <w:proofErr w:type="gramEnd"/>
          </w:p>
        </w:tc>
        <w:tc>
          <w:tcPr>
            <w:tcW w:w="1984" w:type="dxa"/>
            <w:gridSpan w:val="2"/>
          </w:tcPr>
          <w:p w14:paraId="49419356" w14:textId="77777777" w:rsidR="00084628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3ACD2DED" w14:textId="4A9ECD94" w:rsidR="00084628" w:rsidRPr="00307166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吴雅丽</w:t>
            </w:r>
          </w:p>
        </w:tc>
        <w:tc>
          <w:tcPr>
            <w:tcW w:w="3261" w:type="dxa"/>
            <w:gridSpan w:val="3"/>
          </w:tcPr>
          <w:p w14:paraId="7201C74C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789B1F04" w14:textId="68A868CE" w:rsidR="00084628" w:rsidRPr="00307166" w:rsidRDefault="007A7DB9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泉州幼儿师范高等专科学校</w:t>
            </w:r>
          </w:p>
        </w:tc>
      </w:tr>
      <w:tr w:rsidR="00084628" w14:paraId="04CD6DF7" w14:textId="60061F37" w:rsidTr="00AB6BF3">
        <w:trPr>
          <w:trHeight w:val="630"/>
          <w:jc w:val="center"/>
        </w:trPr>
        <w:tc>
          <w:tcPr>
            <w:tcW w:w="2972" w:type="dxa"/>
            <w:vMerge/>
            <w:vAlign w:val="center"/>
          </w:tcPr>
          <w:p w14:paraId="5ED9FCAD" w14:textId="77777777" w:rsidR="00084628" w:rsidRDefault="00084628" w:rsidP="00C36609">
            <w:pPr>
              <w:ind w:firstLineChars="300" w:firstLine="72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BBF6F62" w14:textId="315B76C6" w:rsidR="00084628" w:rsidRPr="00307166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《新三茶六礼》</w:t>
            </w:r>
          </w:p>
          <w:p w14:paraId="2A20EA14" w14:textId="77777777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61F2B50" w14:textId="2FFAEFBF" w:rsidR="00084628" w:rsidRPr="00307166" w:rsidRDefault="00084628" w:rsidP="001D3834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周雪</w:t>
            </w:r>
            <w:proofErr w:type="gramEnd"/>
          </w:p>
        </w:tc>
        <w:tc>
          <w:tcPr>
            <w:tcW w:w="1984" w:type="dxa"/>
            <w:gridSpan w:val="2"/>
          </w:tcPr>
          <w:p w14:paraId="21551B94" w14:textId="77777777" w:rsidR="00084628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79AE75BA" w14:textId="2BB03103" w:rsidR="00084628" w:rsidRPr="00307166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康贤章</w:t>
            </w:r>
            <w:proofErr w:type="gramEnd"/>
          </w:p>
        </w:tc>
        <w:tc>
          <w:tcPr>
            <w:tcW w:w="3261" w:type="dxa"/>
            <w:gridSpan w:val="3"/>
          </w:tcPr>
          <w:p w14:paraId="1F91C936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65E865AF" w14:textId="40EA88EE" w:rsidR="00084628" w:rsidRPr="00307166" w:rsidRDefault="007A7DB9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华侨大学</w:t>
            </w:r>
          </w:p>
        </w:tc>
      </w:tr>
      <w:tr w:rsidR="00084628" w14:paraId="042F8883" w14:textId="27295D27" w:rsidTr="00AB6BF3">
        <w:trPr>
          <w:trHeight w:val="460"/>
          <w:jc w:val="center"/>
        </w:trPr>
        <w:tc>
          <w:tcPr>
            <w:tcW w:w="2972" w:type="dxa"/>
            <w:vMerge/>
            <w:vAlign w:val="center"/>
          </w:tcPr>
          <w:p w14:paraId="58003E4C" w14:textId="77777777" w:rsidR="00084628" w:rsidRDefault="00084628" w:rsidP="00C36609">
            <w:pPr>
              <w:ind w:firstLineChars="300" w:firstLine="72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C62D1D6" w14:textId="29B58EE2" w:rsidR="00084628" w:rsidRPr="00307166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/>
                <w:color w:val="000000" w:themeColor="text1"/>
                <w:szCs w:val="21"/>
              </w:rPr>
              <w:t>《</w:t>
            </w:r>
            <w:r w:rsidRPr="00307166">
              <w:rPr>
                <w:rFonts w:ascii="宋体" w:eastAsia="宋体" w:hAnsi="宋体" w:hint="eastAsia"/>
                <w:color w:val="000000" w:themeColor="text1"/>
                <w:szCs w:val="21"/>
                <w:lang w:eastAsia="zh-Hans"/>
              </w:rPr>
              <w:t>民法剧场</w:t>
            </w:r>
            <w:r w:rsidRPr="00307166">
              <w:rPr>
                <w:rFonts w:ascii="宋体" w:eastAsia="宋体" w:hAnsi="宋体"/>
                <w:color w:val="000000" w:themeColor="text1"/>
                <w:szCs w:val="21"/>
                <w:lang w:eastAsia="zh-Hans"/>
              </w:rPr>
              <w:t>》</w:t>
            </w:r>
          </w:p>
          <w:p w14:paraId="1618CB9F" w14:textId="77777777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21AAB6E" w14:textId="540D2B47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kern w:val="0"/>
                <w:sz w:val="22"/>
              </w:rPr>
              <w:t>苑亚博</w:t>
            </w:r>
            <w:proofErr w:type="gramEnd"/>
            <w:r>
              <w:rPr>
                <w:rStyle w:val="NormalCharacter"/>
                <w:rFonts w:ascii="宋体" w:hAnsi="宋体"/>
                <w:kern w:val="0"/>
                <w:sz w:val="22"/>
              </w:rPr>
              <w:t>、</w:t>
            </w:r>
            <w:r>
              <w:rPr>
                <w:rStyle w:val="NormalCharacter"/>
                <w:rFonts w:ascii="宋体" w:hAnsi="宋体" w:hint="eastAsia"/>
                <w:kern w:val="0"/>
                <w:sz w:val="22"/>
              </w:rPr>
              <w:t>陈伟进</w:t>
            </w:r>
            <w:r>
              <w:rPr>
                <w:rStyle w:val="NormalCharacter"/>
                <w:rFonts w:ascii="宋体" w:hAnsi="宋体"/>
                <w:kern w:val="0"/>
                <w:sz w:val="22"/>
              </w:rPr>
              <w:t>、</w:t>
            </w:r>
            <w:r>
              <w:rPr>
                <w:rStyle w:val="NormalCharacter"/>
                <w:rFonts w:ascii="宋体" w:hAnsi="宋体" w:hint="eastAsia"/>
                <w:kern w:val="0"/>
                <w:sz w:val="22"/>
              </w:rPr>
              <w:t>马永康</w:t>
            </w:r>
            <w:r>
              <w:rPr>
                <w:rStyle w:val="NormalCharacter"/>
                <w:rFonts w:ascii="宋体" w:hAnsi="宋体"/>
                <w:kern w:val="0"/>
                <w:sz w:val="22"/>
              </w:rPr>
              <w:t>、</w:t>
            </w:r>
            <w:r>
              <w:rPr>
                <w:rStyle w:val="NormalCharacter"/>
                <w:rFonts w:ascii="宋体" w:hAnsi="宋体" w:hint="eastAsia"/>
                <w:kern w:val="0"/>
                <w:sz w:val="22"/>
              </w:rPr>
              <w:t>叶哲荣</w:t>
            </w:r>
            <w:r>
              <w:rPr>
                <w:rStyle w:val="NormalCharacter"/>
                <w:rFonts w:ascii="宋体" w:hAnsi="宋体"/>
                <w:kern w:val="0"/>
                <w:sz w:val="22"/>
              </w:rPr>
              <w:t>、</w:t>
            </w:r>
            <w:r>
              <w:rPr>
                <w:rStyle w:val="NormalCharacter"/>
                <w:rFonts w:ascii="宋体" w:hAnsi="宋体" w:hint="eastAsia"/>
                <w:kern w:val="0"/>
                <w:sz w:val="22"/>
              </w:rPr>
              <w:t>曾俊伟</w:t>
            </w:r>
            <w:r>
              <w:rPr>
                <w:rStyle w:val="NormalCharacter"/>
                <w:rFonts w:ascii="宋体" w:hAnsi="宋体"/>
                <w:kern w:val="0"/>
                <w:sz w:val="22"/>
              </w:rPr>
              <w:t>、</w:t>
            </w:r>
            <w:r>
              <w:rPr>
                <w:rStyle w:val="NormalCharacter"/>
                <w:rFonts w:ascii="宋体" w:hAnsi="宋体" w:hint="eastAsia"/>
                <w:kern w:val="0"/>
                <w:sz w:val="22"/>
              </w:rPr>
              <w:t>蒋宗源</w:t>
            </w:r>
          </w:p>
        </w:tc>
        <w:tc>
          <w:tcPr>
            <w:tcW w:w="1984" w:type="dxa"/>
            <w:gridSpan w:val="2"/>
          </w:tcPr>
          <w:p w14:paraId="5842D7AF" w14:textId="77777777" w:rsidR="00084628" w:rsidRDefault="00084628" w:rsidP="00C36609">
            <w:pPr>
              <w:ind w:firstLineChars="100" w:firstLine="210"/>
              <w:rPr>
                <w:rFonts w:ascii="宋体" w:eastAsia="宋体" w:hAnsi="宋体"/>
                <w:bCs/>
                <w:szCs w:val="21"/>
              </w:rPr>
            </w:pPr>
          </w:p>
          <w:p w14:paraId="6906370E" w14:textId="238FA1E7" w:rsidR="00084628" w:rsidRPr="00307166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5342A">
              <w:rPr>
                <w:rFonts w:ascii="宋体" w:eastAsia="宋体" w:hAnsi="宋体" w:hint="eastAsia"/>
                <w:bCs/>
                <w:szCs w:val="21"/>
              </w:rPr>
              <w:t>余安然</w:t>
            </w:r>
          </w:p>
        </w:tc>
        <w:tc>
          <w:tcPr>
            <w:tcW w:w="3261" w:type="dxa"/>
            <w:gridSpan w:val="3"/>
          </w:tcPr>
          <w:p w14:paraId="5F6D3B2E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78E7607B" w14:textId="581E114B" w:rsidR="00084628" w:rsidRPr="00307166" w:rsidRDefault="007A7DB9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黎明职业大学</w:t>
            </w:r>
          </w:p>
        </w:tc>
      </w:tr>
      <w:tr w:rsidR="00084628" w14:paraId="20FEAF5B" w14:textId="3847A86A" w:rsidTr="00AB6BF3">
        <w:trPr>
          <w:trHeight w:val="470"/>
          <w:jc w:val="center"/>
        </w:trPr>
        <w:tc>
          <w:tcPr>
            <w:tcW w:w="2972" w:type="dxa"/>
            <w:vMerge/>
            <w:vAlign w:val="center"/>
          </w:tcPr>
          <w:p w14:paraId="2E94C336" w14:textId="77777777" w:rsidR="00084628" w:rsidRDefault="00084628" w:rsidP="00C36609">
            <w:pPr>
              <w:ind w:firstLineChars="300" w:firstLine="72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C11BC3F" w14:textId="5F08EFAD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Fonts w:ascii="宋体" w:eastAsia="宋体" w:hAnsi="宋体" w:hint="eastAsia"/>
                <w:color w:val="000000" w:themeColor="text1"/>
                <w:szCs w:val="21"/>
              </w:rPr>
              <w:t>《大学生创业陷阱》</w:t>
            </w:r>
          </w:p>
          <w:p w14:paraId="6F6F7741" w14:textId="77777777" w:rsidR="00084628" w:rsidRPr="00307166" w:rsidRDefault="00084628" w:rsidP="00C36609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B3CA7D0" w14:textId="7D648852" w:rsidR="00084628" w:rsidRPr="00307166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gramStart"/>
            <w:r w:rsidRPr="00307166">
              <w:rPr>
                <w:rFonts w:ascii="宋体" w:eastAsia="宋体" w:hAnsi="宋体"/>
                <w:color w:val="000000" w:themeColor="text1"/>
                <w:szCs w:val="21"/>
              </w:rPr>
              <w:t>李铭金</w:t>
            </w:r>
            <w:proofErr w:type="gramEnd"/>
            <w:r w:rsidRPr="00307166">
              <w:rPr>
                <w:rFonts w:ascii="宋体" w:eastAsia="宋体" w:hAnsi="宋体"/>
                <w:color w:val="000000" w:themeColor="text1"/>
                <w:szCs w:val="21"/>
              </w:rPr>
              <w:t xml:space="preserve"> 甘盼</w:t>
            </w:r>
            <w:proofErr w:type="gramStart"/>
            <w:r w:rsidRPr="00307166">
              <w:rPr>
                <w:rFonts w:ascii="宋体" w:eastAsia="宋体" w:hAnsi="宋体"/>
                <w:color w:val="000000" w:themeColor="text1"/>
                <w:szCs w:val="21"/>
              </w:rPr>
              <w:t>盼</w:t>
            </w:r>
            <w:proofErr w:type="gramEnd"/>
          </w:p>
        </w:tc>
        <w:tc>
          <w:tcPr>
            <w:tcW w:w="1984" w:type="dxa"/>
            <w:gridSpan w:val="2"/>
          </w:tcPr>
          <w:p w14:paraId="25554C66" w14:textId="77777777" w:rsidR="00084628" w:rsidRPr="00EF6EE3" w:rsidRDefault="00084628" w:rsidP="00C36609">
            <w:pPr>
              <w:ind w:firstLineChars="100" w:firstLine="210"/>
              <w:rPr>
                <w:rFonts w:ascii="宋体" w:eastAsia="宋体" w:hAnsi="宋体"/>
                <w:color w:val="FF0000"/>
                <w:szCs w:val="21"/>
              </w:rPr>
            </w:pPr>
          </w:p>
          <w:p w14:paraId="64886720" w14:textId="62768766" w:rsidR="00084628" w:rsidRPr="00307166" w:rsidRDefault="00084628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910F0">
              <w:rPr>
                <w:rFonts w:ascii="宋体" w:eastAsia="宋体" w:hAnsi="宋体" w:hint="eastAsia"/>
                <w:color w:val="000000" w:themeColor="text1"/>
                <w:szCs w:val="21"/>
              </w:rPr>
              <w:t>王炜植</w:t>
            </w:r>
          </w:p>
        </w:tc>
        <w:tc>
          <w:tcPr>
            <w:tcW w:w="3261" w:type="dxa"/>
            <w:gridSpan w:val="3"/>
          </w:tcPr>
          <w:p w14:paraId="29330B31" w14:textId="77777777" w:rsidR="00084628" w:rsidRDefault="00084628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3014CE17" w14:textId="355EAB36" w:rsidR="00084628" w:rsidRPr="00307166" w:rsidRDefault="007A7DB9" w:rsidP="00C36609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307166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泉州轻工职业学院</w:t>
            </w:r>
          </w:p>
        </w:tc>
      </w:tr>
    </w:tbl>
    <w:p w14:paraId="0E155C3D" w14:textId="77777777" w:rsidR="00637DE7" w:rsidRDefault="00637DE7">
      <w:pPr>
        <w:spacing w:before="100" w:beforeAutospacing="1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</w:p>
    <w:sectPr w:rsidR="00637D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7C"/>
    <w:rsid w:val="000008A2"/>
    <w:rsid w:val="000013B0"/>
    <w:rsid w:val="0000344E"/>
    <w:rsid w:val="00014DA6"/>
    <w:rsid w:val="000152FB"/>
    <w:rsid w:val="00017081"/>
    <w:rsid w:val="0002020D"/>
    <w:rsid w:val="00032C29"/>
    <w:rsid w:val="00051517"/>
    <w:rsid w:val="000679A7"/>
    <w:rsid w:val="00074695"/>
    <w:rsid w:val="00080A18"/>
    <w:rsid w:val="00084628"/>
    <w:rsid w:val="00085186"/>
    <w:rsid w:val="000855CD"/>
    <w:rsid w:val="000A0557"/>
    <w:rsid w:val="000A5BB0"/>
    <w:rsid w:val="000D0133"/>
    <w:rsid w:val="000E41AA"/>
    <w:rsid w:val="000F3B21"/>
    <w:rsid w:val="000F759A"/>
    <w:rsid w:val="000F7DAC"/>
    <w:rsid w:val="001003F4"/>
    <w:rsid w:val="00100DF4"/>
    <w:rsid w:val="00102223"/>
    <w:rsid w:val="001203A0"/>
    <w:rsid w:val="001355A8"/>
    <w:rsid w:val="0014303B"/>
    <w:rsid w:val="0015155C"/>
    <w:rsid w:val="0016318C"/>
    <w:rsid w:val="00163FB0"/>
    <w:rsid w:val="001732BF"/>
    <w:rsid w:val="001745C5"/>
    <w:rsid w:val="001909C1"/>
    <w:rsid w:val="001910F0"/>
    <w:rsid w:val="001972C6"/>
    <w:rsid w:val="001A07C1"/>
    <w:rsid w:val="001A392D"/>
    <w:rsid w:val="001B2152"/>
    <w:rsid w:val="001B49E1"/>
    <w:rsid w:val="001B6576"/>
    <w:rsid w:val="001C36A6"/>
    <w:rsid w:val="001C3FAA"/>
    <w:rsid w:val="001C6D41"/>
    <w:rsid w:val="001C70E2"/>
    <w:rsid w:val="001D3834"/>
    <w:rsid w:val="001D5A9B"/>
    <w:rsid w:val="001D76C8"/>
    <w:rsid w:val="001E2AED"/>
    <w:rsid w:val="001E5BA5"/>
    <w:rsid w:val="002123BC"/>
    <w:rsid w:val="002175CD"/>
    <w:rsid w:val="0022674D"/>
    <w:rsid w:val="00237BF7"/>
    <w:rsid w:val="002416D7"/>
    <w:rsid w:val="00241AD2"/>
    <w:rsid w:val="00241D5F"/>
    <w:rsid w:val="00257FB2"/>
    <w:rsid w:val="002647D5"/>
    <w:rsid w:val="002726D5"/>
    <w:rsid w:val="002843B8"/>
    <w:rsid w:val="002A1234"/>
    <w:rsid w:val="002A33C9"/>
    <w:rsid w:val="002A7B9D"/>
    <w:rsid w:val="002B5C61"/>
    <w:rsid w:val="002B71F5"/>
    <w:rsid w:val="002E6310"/>
    <w:rsid w:val="002F114F"/>
    <w:rsid w:val="002F71B4"/>
    <w:rsid w:val="0030285F"/>
    <w:rsid w:val="00304427"/>
    <w:rsid w:val="00306764"/>
    <w:rsid w:val="00307166"/>
    <w:rsid w:val="0032389A"/>
    <w:rsid w:val="00325376"/>
    <w:rsid w:val="00337542"/>
    <w:rsid w:val="00337830"/>
    <w:rsid w:val="003379B8"/>
    <w:rsid w:val="00345702"/>
    <w:rsid w:val="00350154"/>
    <w:rsid w:val="00374DBB"/>
    <w:rsid w:val="003768C9"/>
    <w:rsid w:val="0038036D"/>
    <w:rsid w:val="00380755"/>
    <w:rsid w:val="00380E91"/>
    <w:rsid w:val="00383DC7"/>
    <w:rsid w:val="003A61F3"/>
    <w:rsid w:val="003C13C8"/>
    <w:rsid w:val="003C5628"/>
    <w:rsid w:val="003D2045"/>
    <w:rsid w:val="003D23A0"/>
    <w:rsid w:val="003E7F49"/>
    <w:rsid w:val="003F0474"/>
    <w:rsid w:val="0041107D"/>
    <w:rsid w:val="0041158B"/>
    <w:rsid w:val="004200DB"/>
    <w:rsid w:val="00427D9B"/>
    <w:rsid w:val="00431781"/>
    <w:rsid w:val="0043202D"/>
    <w:rsid w:val="0043448D"/>
    <w:rsid w:val="00436AB4"/>
    <w:rsid w:val="0044784A"/>
    <w:rsid w:val="0045409C"/>
    <w:rsid w:val="004606CE"/>
    <w:rsid w:val="00466DE3"/>
    <w:rsid w:val="00477B64"/>
    <w:rsid w:val="00491741"/>
    <w:rsid w:val="0049654F"/>
    <w:rsid w:val="004A6412"/>
    <w:rsid w:val="004B7EBE"/>
    <w:rsid w:val="004D60AC"/>
    <w:rsid w:val="004E32E7"/>
    <w:rsid w:val="004F771D"/>
    <w:rsid w:val="00503366"/>
    <w:rsid w:val="00507A07"/>
    <w:rsid w:val="00514779"/>
    <w:rsid w:val="00515AC6"/>
    <w:rsid w:val="00517CC8"/>
    <w:rsid w:val="00517E0F"/>
    <w:rsid w:val="00526AB7"/>
    <w:rsid w:val="00527413"/>
    <w:rsid w:val="0053110C"/>
    <w:rsid w:val="00540CB8"/>
    <w:rsid w:val="005539DA"/>
    <w:rsid w:val="00555D5F"/>
    <w:rsid w:val="005609AF"/>
    <w:rsid w:val="005765F8"/>
    <w:rsid w:val="005819FE"/>
    <w:rsid w:val="00596DCA"/>
    <w:rsid w:val="005A73C1"/>
    <w:rsid w:val="005B37D1"/>
    <w:rsid w:val="005C548B"/>
    <w:rsid w:val="005C5D76"/>
    <w:rsid w:val="005D1106"/>
    <w:rsid w:val="005D2346"/>
    <w:rsid w:val="005D6D83"/>
    <w:rsid w:val="005D6E93"/>
    <w:rsid w:val="00603A06"/>
    <w:rsid w:val="0060770E"/>
    <w:rsid w:val="006223E8"/>
    <w:rsid w:val="00623E28"/>
    <w:rsid w:val="00632E57"/>
    <w:rsid w:val="00637DE7"/>
    <w:rsid w:val="00641683"/>
    <w:rsid w:val="00641C7A"/>
    <w:rsid w:val="006421F3"/>
    <w:rsid w:val="00642DAD"/>
    <w:rsid w:val="00644700"/>
    <w:rsid w:val="0066039A"/>
    <w:rsid w:val="0066249B"/>
    <w:rsid w:val="00666CE9"/>
    <w:rsid w:val="00677641"/>
    <w:rsid w:val="00684BC2"/>
    <w:rsid w:val="006872C8"/>
    <w:rsid w:val="00687848"/>
    <w:rsid w:val="00690C07"/>
    <w:rsid w:val="00691136"/>
    <w:rsid w:val="006A6DA0"/>
    <w:rsid w:val="006B2B28"/>
    <w:rsid w:val="006E1932"/>
    <w:rsid w:val="006E29A1"/>
    <w:rsid w:val="00711EB2"/>
    <w:rsid w:val="00713170"/>
    <w:rsid w:val="0072797C"/>
    <w:rsid w:val="00743105"/>
    <w:rsid w:val="0074333F"/>
    <w:rsid w:val="007560A0"/>
    <w:rsid w:val="0075656B"/>
    <w:rsid w:val="00760557"/>
    <w:rsid w:val="0078462D"/>
    <w:rsid w:val="00791F5C"/>
    <w:rsid w:val="0079206A"/>
    <w:rsid w:val="007A5E4D"/>
    <w:rsid w:val="007A7DB9"/>
    <w:rsid w:val="007B3C7D"/>
    <w:rsid w:val="007E04C4"/>
    <w:rsid w:val="007E1B95"/>
    <w:rsid w:val="007E251B"/>
    <w:rsid w:val="007E32F5"/>
    <w:rsid w:val="007F6058"/>
    <w:rsid w:val="007F661D"/>
    <w:rsid w:val="00800ABC"/>
    <w:rsid w:val="00810F46"/>
    <w:rsid w:val="008150D1"/>
    <w:rsid w:val="00830E0B"/>
    <w:rsid w:val="008342CE"/>
    <w:rsid w:val="00834EB5"/>
    <w:rsid w:val="00836368"/>
    <w:rsid w:val="00861D6E"/>
    <w:rsid w:val="00871480"/>
    <w:rsid w:val="0087263C"/>
    <w:rsid w:val="008816BE"/>
    <w:rsid w:val="00883551"/>
    <w:rsid w:val="00883EED"/>
    <w:rsid w:val="00885E39"/>
    <w:rsid w:val="008B13D0"/>
    <w:rsid w:val="008B3A15"/>
    <w:rsid w:val="008C29F0"/>
    <w:rsid w:val="008D5C84"/>
    <w:rsid w:val="008F3235"/>
    <w:rsid w:val="008F7BB1"/>
    <w:rsid w:val="00917AD7"/>
    <w:rsid w:val="00921E9A"/>
    <w:rsid w:val="009235C1"/>
    <w:rsid w:val="00934E6A"/>
    <w:rsid w:val="00946073"/>
    <w:rsid w:val="009476BA"/>
    <w:rsid w:val="00957232"/>
    <w:rsid w:val="0096566F"/>
    <w:rsid w:val="00967E0E"/>
    <w:rsid w:val="00971182"/>
    <w:rsid w:val="00984CC4"/>
    <w:rsid w:val="009B3924"/>
    <w:rsid w:val="009C34C5"/>
    <w:rsid w:val="009D7F53"/>
    <w:rsid w:val="009E1EF6"/>
    <w:rsid w:val="009E337E"/>
    <w:rsid w:val="009E7DB4"/>
    <w:rsid w:val="00A46069"/>
    <w:rsid w:val="00A84512"/>
    <w:rsid w:val="00A8645D"/>
    <w:rsid w:val="00A95462"/>
    <w:rsid w:val="00AA1041"/>
    <w:rsid w:val="00AA1A56"/>
    <w:rsid w:val="00AB6BF3"/>
    <w:rsid w:val="00AB7DD2"/>
    <w:rsid w:val="00AD7222"/>
    <w:rsid w:val="00AE62CB"/>
    <w:rsid w:val="00B11879"/>
    <w:rsid w:val="00B216E5"/>
    <w:rsid w:val="00B22B54"/>
    <w:rsid w:val="00B500DC"/>
    <w:rsid w:val="00B50A7D"/>
    <w:rsid w:val="00B50AD6"/>
    <w:rsid w:val="00B529F2"/>
    <w:rsid w:val="00B52D6B"/>
    <w:rsid w:val="00B8663D"/>
    <w:rsid w:val="00B8677C"/>
    <w:rsid w:val="00B86981"/>
    <w:rsid w:val="00B90401"/>
    <w:rsid w:val="00B927F9"/>
    <w:rsid w:val="00B97727"/>
    <w:rsid w:val="00B97C6E"/>
    <w:rsid w:val="00BA2121"/>
    <w:rsid w:val="00BA5422"/>
    <w:rsid w:val="00BA5A56"/>
    <w:rsid w:val="00BA79C9"/>
    <w:rsid w:val="00BB35A8"/>
    <w:rsid w:val="00BB5908"/>
    <w:rsid w:val="00BC0D52"/>
    <w:rsid w:val="00BC108C"/>
    <w:rsid w:val="00BE001A"/>
    <w:rsid w:val="00BE7D04"/>
    <w:rsid w:val="00BF0E3A"/>
    <w:rsid w:val="00BF2636"/>
    <w:rsid w:val="00C0144B"/>
    <w:rsid w:val="00C07564"/>
    <w:rsid w:val="00C1186B"/>
    <w:rsid w:val="00C12DFC"/>
    <w:rsid w:val="00C15C2B"/>
    <w:rsid w:val="00C1746D"/>
    <w:rsid w:val="00C17E17"/>
    <w:rsid w:val="00C36609"/>
    <w:rsid w:val="00C435D7"/>
    <w:rsid w:val="00C43EE5"/>
    <w:rsid w:val="00C46AD1"/>
    <w:rsid w:val="00C51FFC"/>
    <w:rsid w:val="00C530E0"/>
    <w:rsid w:val="00C5768B"/>
    <w:rsid w:val="00C61494"/>
    <w:rsid w:val="00C72109"/>
    <w:rsid w:val="00CC1713"/>
    <w:rsid w:val="00CE0310"/>
    <w:rsid w:val="00D05EAA"/>
    <w:rsid w:val="00D1277E"/>
    <w:rsid w:val="00D1308B"/>
    <w:rsid w:val="00D236B1"/>
    <w:rsid w:val="00D266DB"/>
    <w:rsid w:val="00D3060B"/>
    <w:rsid w:val="00D34F8B"/>
    <w:rsid w:val="00D504C2"/>
    <w:rsid w:val="00D60C5C"/>
    <w:rsid w:val="00D676BC"/>
    <w:rsid w:val="00D83660"/>
    <w:rsid w:val="00D87EE4"/>
    <w:rsid w:val="00DA26CF"/>
    <w:rsid w:val="00DA35F8"/>
    <w:rsid w:val="00DA5D31"/>
    <w:rsid w:val="00DA6D05"/>
    <w:rsid w:val="00DB5ED3"/>
    <w:rsid w:val="00DC360B"/>
    <w:rsid w:val="00DF5822"/>
    <w:rsid w:val="00DF6F4E"/>
    <w:rsid w:val="00DF7136"/>
    <w:rsid w:val="00E120B9"/>
    <w:rsid w:val="00E17AC1"/>
    <w:rsid w:val="00E20064"/>
    <w:rsid w:val="00E242E7"/>
    <w:rsid w:val="00E2703E"/>
    <w:rsid w:val="00E31960"/>
    <w:rsid w:val="00E323B5"/>
    <w:rsid w:val="00E34806"/>
    <w:rsid w:val="00E5559F"/>
    <w:rsid w:val="00E77330"/>
    <w:rsid w:val="00E901BC"/>
    <w:rsid w:val="00E95EB5"/>
    <w:rsid w:val="00EA2720"/>
    <w:rsid w:val="00EA4697"/>
    <w:rsid w:val="00ED6F49"/>
    <w:rsid w:val="00EE1CDD"/>
    <w:rsid w:val="00EE2AFB"/>
    <w:rsid w:val="00EE542C"/>
    <w:rsid w:val="00EF6EE3"/>
    <w:rsid w:val="00EF70EF"/>
    <w:rsid w:val="00F03D5D"/>
    <w:rsid w:val="00F040D6"/>
    <w:rsid w:val="00F11115"/>
    <w:rsid w:val="00F13450"/>
    <w:rsid w:val="00F2765C"/>
    <w:rsid w:val="00F4277C"/>
    <w:rsid w:val="00F44EEB"/>
    <w:rsid w:val="00F452CA"/>
    <w:rsid w:val="00F46177"/>
    <w:rsid w:val="00F463BF"/>
    <w:rsid w:val="00F734D8"/>
    <w:rsid w:val="00F73B1B"/>
    <w:rsid w:val="00F74897"/>
    <w:rsid w:val="00F95A3A"/>
    <w:rsid w:val="00FA3F4B"/>
    <w:rsid w:val="00FC191B"/>
    <w:rsid w:val="00FC3151"/>
    <w:rsid w:val="00FC7A79"/>
    <w:rsid w:val="00FD44E8"/>
    <w:rsid w:val="00FD66F4"/>
    <w:rsid w:val="06704324"/>
    <w:rsid w:val="0B3438CD"/>
    <w:rsid w:val="19886DD8"/>
    <w:rsid w:val="2F5368EB"/>
    <w:rsid w:val="33E61F1B"/>
    <w:rsid w:val="38AC2042"/>
    <w:rsid w:val="3A167308"/>
    <w:rsid w:val="42C46448"/>
    <w:rsid w:val="42DA25A9"/>
    <w:rsid w:val="5CA75495"/>
    <w:rsid w:val="5EA7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ACEE8"/>
  <w15:docId w15:val="{87CC06EF-EDCD-4C6E-B8E1-40CB0FDB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671727B-1CFE-4B36-A88F-864942F38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伟强 康</dc:creator>
  <cp:lastModifiedBy>伟强 康</cp:lastModifiedBy>
  <cp:revision>17</cp:revision>
  <cp:lastPrinted>2021-05-20T04:59:00Z</cp:lastPrinted>
  <dcterms:created xsi:type="dcterms:W3CDTF">2021-05-24T08:16:00Z</dcterms:created>
  <dcterms:modified xsi:type="dcterms:W3CDTF">2021-05-24T08:31:00Z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62D821AA49B243008730BFF8F1968C23</vt:lpwstr>
  </property>
</Properties>
</file>