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D5" w:rsidRDefault="005360B9">
      <w:pPr>
        <w:spacing w:line="36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723D5" w:rsidRDefault="004723D5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4723D5" w:rsidRDefault="005360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“读吧！福建”第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四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届福建文学好书榜评选及</w:t>
      </w:r>
    </w:p>
    <w:p w:rsidR="004723D5" w:rsidRDefault="005360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阅读推广活动图书参评汇总表</w:t>
      </w:r>
    </w:p>
    <w:p w:rsidR="004723D5" w:rsidRDefault="004723D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723D5" w:rsidRDefault="005360B9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填报单位：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4723D5" w:rsidRDefault="005360B9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tbl>
      <w:tblPr>
        <w:tblStyle w:val="a8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417"/>
        <w:gridCol w:w="993"/>
        <w:gridCol w:w="1275"/>
        <w:gridCol w:w="1134"/>
        <w:gridCol w:w="1491"/>
        <w:gridCol w:w="1486"/>
        <w:gridCol w:w="1276"/>
      </w:tblGrid>
      <w:tr w:rsidR="004723D5">
        <w:tc>
          <w:tcPr>
            <w:tcW w:w="851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993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417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书</w:t>
            </w: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993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体裁</w:t>
            </w:r>
          </w:p>
        </w:tc>
        <w:tc>
          <w:tcPr>
            <w:tcW w:w="1275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出版社</w:t>
            </w:r>
          </w:p>
        </w:tc>
        <w:tc>
          <w:tcPr>
            <w:tcW w:w="1134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ISBN</w:t>
            </w:r>
          </w:p>
        </w:tc>
        <w:tc>
          <w:tcPr>
            <w:tcW w:w="1491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出版时间</w:t>
            </w:r>
          </w:p>
        </w:tc>
        <w:tc>
          <w:tcPr>
            <w:tcW w:w="1486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4723D5" w:rsidRDefault="005360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电</w:t>
            </w: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话</w:t>
            </w:r>
          </w:p>
        </w:tc>
      </w:tr>
      <w:tr w:rsidR="004723D5">
        <w:tc>
          <w:tcPr>
            <w:tcW w:w="85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9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4723D5">
        <w:tc>
          <w:tcPr>
            <w:tcW w:w="85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9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4723D5">
        <w:tc>
          <w:tcPr>
            <w:tcW w:w="85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9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4723D5">
        <w:tc>
          <w:tcPr>
            <w:tcW w:w="85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9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4723D5">
        <w:tc>
          <w:tcPr>
            <w:tcW w:w="85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9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4723D5">
        <w:tc>
          <w:tcPr>
            <w:tcW w:w="85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9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4723D5">
        <w:tc>
          <w:tcPr>
            <w:tcW w:w="85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9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4723D5">
        <w:tc>
          <w:tcPr>
            <w:tcW w:w="85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91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723D5" w:rsidRDefault="004723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</w:tbl>
    <w:p w:rsidR="004723D5" w:rsidRDefault="004723D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723D5" w:rsidRDefault="005360B9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br w:type="page"/>
      </w:r>
    </w:p>
    <w:p w:rsidR="004723D5" w:rsidRDefault="005360B9">
      <w:pPr>
        <w:pStyle w:val="1"/>
        <w:spacing w:line="360" w:lineRule="auto"/>
        <w:jc w:val="both"/>
        <w:rPr>
          <w:rFonts w:ascii="黑体" w:eastAsia="黑体" w:hAnsi="黑体"/>
          <w:b w:val="0"/>
          <w:szCs w:val="32"/>
        </w:rPr>
      </w:pPr>
      <w:r>
        <w:rPr>
          <w:rFonts w:ascii="黑体" w:eastAsia="黑体" w:hAnsi="黑体" w:cs="宋体" w:hint="eastAsia"/>
          <w:b w:val="0"/>
          <w:szCs w:val="32"/>
        </w:rPr>
        <w:lastRenderedPageBreak/>
        <w:t>附件</w:t>
      </w:r>
      <w:r>
        <w:rPr>
          <w:rFonts w:ascii="黑体" w:eastAsia="黑体" w:hAnsi="黑体" w:cs="宋体" w:hint="eastAsia"/>
          <w:b w:val="0"/>
          <w:szCs w:val="32"/>
        </w:rPr>
        <w:t>2</w:t>
      </w:r>
    </w:p>
    <w:p w:rsidR="004723D5" w:rsidRDefault="005360B9">
      <w:pPr>
        <w:ind w:left="80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“读吧！福建”第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届福建文学好书榜评选</w:t>
      </w:r>
    </w:p>
    <w:p w:rsidR="004723D5" w:rsidRDefault="005360B9">
      <w:pPr>
        <w:ind w:left="80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及阅读推广活动图书参评表</w:t>
      </w:r>
    </w:p>
    <w:p w:rsidR="004723D5" w:rsidRDefault="004723D5">
      <w:pPr>
        <w:ind w:left="80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0"/>
        <w:gridCol w:w="1279"/>
        <w:gridCol w:w="1424"/>
        <w:gridCol w:w="1350"/>
        <w:gridCol w:w="70"/>
        <w:gridCol w:w="1421"/>
      </w:tblGrid>
      <w:tr w:rsidR="004723D5">
        <w:tc>
          <w:tcPr>
            <w:tcW w:w="1420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24" w:type="dxa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421" w:type="dxa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723D5">
        <w:tc>
          <w:tcPr>
            <w:tcW w:w="1420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263" w:type="dxa"/>
            <w:gridSpan w:val="4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421" w:type="dxa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723D5">
        <w:tc>
          <w:tcPr>
            <w:tcW w:w="1420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书名</w:t>
            </w:r>
          </w:p>
        </w:tc>
        <w:tc>
          <w:tcPr>
            <w:tcW w:w="2839" w:type="dxa"/>
            <w:gridSpan w:val="3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2841" w:type="dxa"/>
            <w:gridSpan w:val="3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723D5">
        <w:tc>
          <w:tcPr>
            <w:tcW w:w="1420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ISBN</w:t>
            </w:r>
          </w:p>
        </w:tc>
        <w:tc>
          <w:tcPr>
            <w:tcW w:w="2839" w:type="dxa"/>
            <w:gridSpan w:val="3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出版时间</w:t>
            </w:r>
          </w:p>
        </w:tc>
        <w:tc>
          <w:tcPr>
            <w:tcW w:w="2841" w:type="dxa"/>
            <w:gridSpan w:val="3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723D5">
        <w:tc>
          <w:tcPr>
            <w:tcW w:w="1420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体裁</w:t>
            </w:r>
          </w:p>
        </w:tc>
        <w:tc>
          <w:tcPr>
            <w:tcW w:w="1560" w:type="dxa"/>
            <w:gridSpan w:val="2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定价</w:t>
            </w:r>
          </w:p>
        </w:tc>
        <w:tc>
          <w:tcPr>
            <w:tcW w:w="1424" w:type="dxa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发行量</w:t>
            </w:r>
          </w:p>
        </w:tc>
        <w:tc>
          <w:tcPr>
            <w:tcW w:w="1491" w:type="dxa"/>
            <w:gridSpan w:val="2"/>
          </w:tcPr>
          <w:p w:rsidR="004723D5" w:rsidRDefault="004723D5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723D5">
        <w:trPr>
          <w:cantSplit/>
          <w:trHeight w:val="2358"/>
        </w:trPr>
        <w:tc>
          <w:tcPr>
            <w:tcW w:w="1420" w:type="dxa"/>
            <w:vAlign w:val="center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作者简介</w:t>
            </w:r>
          </w:p>
        </w:tc>
        <w:tc>
          <w:tcPr>
            <w:tcW w:w="7104" w:type="dxa"/>
            <w:gridSpan w:val="7"/>
            <w:vAlign w:val="center"/>
          </w:tcPr>
          <w:p w:rsidR="004723D5" w:rsidRDefault="004723D5">
            <w:pPr>
              <w:spacing w:line="360" w:lineRule="auto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723D5">
        <w:trPr>
          <w:cantSplit/>
          <w:trHeight w:val="2547"/>
        </w:trPr>
        <w:tc>
          <w:tcPr>
            <w:tcW w:w="1420" w:type="dxa"/>
            <w:vAlign w:val="center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作品简介</w:t>
            </w:r>
          </w:p>
        </w:tc>
        <w:tc>
          <w:tcPr>
            <w:tcW w:w="7104" w:type="dxa"/>
            <w:gridSpan w:val="7"/>
            <w:vAlign w:val="center"/>
          </w:tcPr>
          <w:p w:rsidR="004723D5" w:rsidRDefault="004723D5">
            <w:pPr>
              <w:spacing w:line="360" w:lineRule="auto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723D5">
        <w:trPr>
          <w:cantSplit/>
          <w:trHeight w:val="2821"/>
        </w:trPr>
        <w:tc>
          <w:tcPr>
            <w:tcW w:w="1420" w:type="dxa"/>
            <w:vAlign w:val="center"/>
          </w:tcPr>
          <w:p w:rsidR="004723D5" w:rsidRDefault="005360B9">
            <w:pPr>
              <w:spacing w:line="360" w:lineRule="auto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自我推荐意见</w:t>
            </w:r>
          </w:p>
        </w:tc>
        <w:tc>
          <w:tcPr>
            <w:tcW w:w="7104" w:type="dxa"/>
            <w:gridSpan w:val="7"/>
            <w:vAlign w:val="center"/>
          </w:tcPr>
          <w:p w:rsidR="004723D5" w:rsidRDefault="005360B9">
            <w:pPr>
              <w:spacing w:line="360" w:lineRule="auto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color w:val="404040"/>
                <w:sz w:val="28"/>
                <w:szCs w:val="28"/>
              </w:rPr>
              <w:t>不超过</w:t>
            </w:r>
            <w:r>
              <w:rPr>
                <w:rFonts w:ascii="仿宋_GB2312" w:eastAsia="仿宋_GB2312" w:hAnsi="华文仿宋" w:cs="华文仿宋" w:hint="eastAsia"/>
                <w:bCs/>
                <w:color w:val="404040"/>
                <w:sz w:val="28"/>
                <w:szCs w:val="28"/>
              </w:rPr>
              <w:t>100</w:t>
            </w:r>
            <w:r>
              <w:rPr>
                <w:rFonts w:ascii="仿宋_GB2312" w:eastAsia="仿宋_GB2312" w:hAnsi="华文仿宋" w:cs="华文仿宋" w:hint="eastAsia"/>
                <w:bCs/>
                <w:color w:val="404040"/>
                <w:sz w:val="28"/>
                <w:szCs w:val="28"/>
              </w:rPr>
              <w:t>字</w:t>
            </w:r>
          </w:p>
        </w:tc>
      </w:tr>
    </w:tbl>
    <w:p w:rsidR="004723D5" w:rsidRDefault="004723D5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sectPr w:rsidR="004723D5">
      <w:footerReference w:type="default" r:id="rId8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B9" w:rsidRDefault="005360B9">
      <w:r>
        <w:separator/>
      </w:r>
    </w:p>
  </w:endnote>
  <w:endnote w:type="continuationSeparator" w:id="0">
    <w:p w:rsidR="005360B9" w:rsidRDefault="0053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E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10849"/>
    </w:sdtPr>
    <w:sdtEndPr/>
    <w:sdtContent>
      <w:p w:rsidR="004723D5" w:rsidRDefault="005360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02C" w:rsidRPr="00AF602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723D5" w:rsidRDefault="004723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B9" w:rsidRDefault="005360B9">
      <w:r>
        <w:separator/>
      </w:r>
    </w:p>
  </w:footnote>
  <w:footnote w:type="continuationSeparator" w:id="0">
    <w:p w:rsidR="005360B9" w:rsidRDefault="0053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0AD4"/>
    <w:rsid w:val="000336D5"/>
    <w:rsid w:val="000760EE"/>
    <w:rsid w:val="000B5E56"/>
    <w:rsid w:val="000F28A6"/>
    <w:rsid w:val="001166B8"/>
    <w:rsid w:val="00130305"/>
    <w:rsid w:val="001465F2"/>
    <w:rsid w:val="001621B2"/>
    <w:rsid w:val="001C4886"/>
    <w:rsid w:val="001C6A6C"/>
    <w:rsid w:val="00200ABF"/>
    <w:rsid w:val="002B24C8"/>
    <w:rsid w:val="002E3694"/>
    <w:rsid w:val="00367452"/>
    <w:rsid w:val="00396816"/>
    <w:rsid w:val="003B2934"/>
    <w:rsid w:val="003E26B0"/>
    <w:rsid w:val="003E45C9"/>
    <w:rsid w:val="003F2375"/>
    <w:rsid w:val="004723D5"/>
    <w:rsid w:val="004A4C01"/>
    <w:rsid w:val="004D72C5"/>
    <w:rsid w:val="004E260C"/>
    <w:rsid w:val="00522E03"/>
    <w:rsid w:val="005360B9"/>
    <w:rsid w:val="0056286E"/>
    <w:rsid w:val="0058536F"/>
    <w:rsid w:val="00587A98"/>
    <w:rsid w:val="005B799A"/>
    <w:rsid w:val="005C483E"/>
    <w:rsid w:val="005F00A2"/>
    <w:rsid w:val="005F7561"/>
    <w:rsid w:val="00624A3B"/>
    <w:rsid w:val="00654F1A"/>
    <w:rsid w:val="00690E1C"/>
    <w:rsid w:val="0069636A"/>
    <w:rsid w:val="006C473B"/>
    <w:rsid w:val="006D4A60"/>
    <w:rsid w:val="00746785"/>
    <w:rsid w:val="00747D68"/>
    <w:rsid w:val="00783E1F"/>
    <w:rsid w:val="007A7F02"/>
    <w:rsid w:val="0086298D"/>
    <w:rsid w:val="008749E8"/>
    <w:rsid w:val="008815B3"/>
    <w:rsid w:val="0088278A"/>
    <w:rsid w:val="008A3891"/>
    <w:rsid w:val="008C27F5"/>
    <w:rsid w:val="0092298E"/>
    <w:rsid w:val="00990857"/>
    <w:rsid w:val="009B78DB"/>
    <w:rsid w:val="009D593A"/>
    <w:rsid w:val="00A05DAE"/>
    <w:rsid w:val="00A227B8"/>
    <w:rsid w:val="00A5028F"/>
    <w:rsid w:val="00A66267"/>
    <w:rsid w:val="00A72C49"/>
    <w:rsid w:val="00AA7EB8"/>
    <w:rsid w:val="00AC7C05"/>
    <w:rsid w:val="00AE1FA4"/>
    <w:rsid w:val="00AF602C"/>
    <w:rsid w:val="00B00092"/>
    <w:rsid w:val="00B511FA"/>
    <w:rsid w:val="00B76376"/>
    <w:rsid w:val="00B9533F"/>
    <w:rsid w:val="00BD2F93"/>
    <w:rsid w:val="00C67A4F"/>
    <w:rsid w:val="00C96229"/>
    <w:rsid w:val="00CA1CD9"/>
    <w:rsid w:val="00CD11CE"/>
    <w:rsid w:val="00D355F9"/>
    <w:rsid w:val="00D3563C"/>
    <w:rsid w:val="00D43795"/>
    <w:rsid w:val="00D80F71"/>
    <w:rsid w:val="00D9008F"/>
    <w:rsid w:val="00D9322C"/>
    <w:rsid w:val="00DA2C5D"/>
    <w:rsid w:val="00DF720C"/>
    <w:rsid w:val="00E86F1B"/>
    <w:rsid w:val="00ED4FE0"/>
    <w:rsid w:val="00F947A0"/>
    <w:rsid w:val="00FB5E56"/>
    <w:rsid w:val="00FF3CBF"/>
    <w:rsid w:val="01252A0D"/>
    <w:rsid w:val="015D5C21"/>
    <w:rsid w:val="01A94E77"/>
    <w:rsid w:val="026F5008"/>
    <w:rsid w:val="04723DEA"/>
    <w:rsid w:val="04C63BE7"/>
    <w:rsid w:val="05956019"/>
    <w:rsid w:val="05EC5DCD"/>
    <w:rsid w:val="060879AF"/>
    <w:rsid w:val="062D56D8"/>
    <w:rsid w:val="071B6F5B"/>
    <w:rsid w:val="075118FD"/>
    <w:rsid w:val="08412962"/>
    <w:rsid w:val="0851498C"/>
    <w:rsid w:val="08AF4294"/>
    <w:rsid w:val="08B132EB"/>
    <w:rsid w:val="090B46D3"/>
    <w:rsid w:val="092E5311"/>
    <w:rsid w:val="097F103D"/>
    <w:rsid w:val="098316B7"/>
    <w:rsid w:val="09835981"/>
    <w:rsid w:val="09B76550"/>
    <w:rsid w:val="0A6325EB"/>
    <w:rsid w:val="0A921717"/>
    <w:rsid w:val="0AA30E52"/>
    <w:rsid w:val="0B0C2C5F"/>
    <w:rsid w:val="0CDF45A6"/>
    <w:rsid w:val="0E594053"/>
    <w:rsid w:val="0E6E09C9"/>
    <w:rsid w:val="0E740D0C"/>
    <w:rsid w:val="0E8E4DC4"/>
    <w:rsid w:val="0EB6230D"/>
    <w:rsid w:val="0EC3492C"/>
    <w:rsid w:val="0EEF6D59"/>
    <w:rsid w:val="0F033DE0"/>
    <w:rsid w:val="0F0A1476"/>
    <w:rsid w:val="10420AD4"/>
    <w:rsid w:val="11152B71"/>
    <w:rsid w:val="121A0327"/>
    <w:rsid w:val="1276312F"/>
    <w:rsid w:val="12FD13BB"/>
    <w:rsid w:val="14460738"/>
    <w:rsid w:val="14E154EE"/>
    <w:rsid w:val="16550810"/>
    <w:rsid w:val="166A3CF6"/>
    <w:rsid w:val="16EF0B5D"/>
    <w:rsid w:val="16F17256"/>
    <w:rsid w:val="17165036"/>
    <w:rsid w:val="1726463F"/>
    <w:rsid w:val="17AF05C9"/>
    <w:rsid w:val="193867CA"/>
    <w:rsid w:val="19860158"/>
    <w:rsid w:val="198C0597"/>
    <w:rsid w:val="19B53421"/>
    <w:rsid w:val="19C642F6"/>
    <w:rsid w:val="1B843361"/>
    <w:rsid w:val="1CFB1F1B"/>
    <w:rsid w:val="1D8A1F0C"/>
    <w:rsid w:val="1DFA4AA5"/>
    <w:rsid w:val="1E400B1E"/>
    <w:rsid w:val="20220886"/>
    <w:rsid w:val="20264840"/>
    <w:rsid w:val="20510CD0"/>
    <w:rsid w:val="20601B09"/>
    <w:rsid w:val="22BE7637"/>
    <w:rsid w:val="25286C44"/>
    <w:rsid w:val="25627414"/>
    <w:rsid w:val="25DF6D04"/>
    <w:rsid w:val="260A5DBE"/>
    <w:rsid w:val="261357F4"/>
    <w:rsid w:val="262C222F"/>
    <w:rsid w:val="26AC3509"/>
    <w:rsid w:val="27796A81"/>
    <w:rsid w:val="277A07BF"/>
    <w:rsid w:val="27B61181"/>
    <w:rsid w:val="291E2E59"/>
    <w:rsid w:val="29366A79"/>
    <w:rsid w:val="2A902BE6"/>
    <w:rsid w:val="2A994CE7"/>
    <w:rsid w:val="2B427599"/>
    <w:rsid w:val="2EA83E1D"/>
    <w:rsid w:val="2F941C54"/>
    <w:rsid w:val="2FB83DF4"/>
    <w:rsid w:val="30251C51"/>
    <w:rsid w:val="30D77829"/>
    <w:rsid w:val="32604111"/>
    <w:rsid w:val="3337314C"/>
    <w:rsid w:val="33444E3B"/>
    <w:rsid w:val="343C4E82"/>
    <w:rsid w:val="348B6B34"/>
    <w:rsid w:val="35157B68"/>
    <w:rsid w:val="355F7F9A"/>
    <w:rsid w:val="36544488"/>
    <w:rsid w:val="365A66F0"/>
    <w:rsid w:val="36A57047"/>
    <w:rsid w:val="36EC5B1F"/>
    <w:rsid w:val="38791145"/>
    <w:rsid w:val="389B3D42"/>
    <w:rsid w:val="39730A52"/>
    <w:rsid w:val="39B61E6C"/>
    <w:rsid w:val="3A696C9E"/>
    <w:rsid w:val="3AC160A9"/>
    <w:rsid w:val="3B37690D"/>
    <w:rsid w:val="3C253956"/>
    <w:rsid w:val="3D7952E0"/>
    <w:rsid w:val="3DEC7D1C"/>
    <w:rsid w:val="3E9257B3"/>
    <w:rsid w:val="3F1A12B3"/>
    <w:rsid w:val="40DE6670"/>
    <w:rsid w:val="414056DE"/>
    <w:rsid w:val="424234EE"/>
    <w:rsid w:val="43C41AF5"/>
    <w:rsid w:val="44061139"/>
    <w:rsid w:val="4566249B"/>
    <w:rsid w:val="464414A0"/>
    <w:rsid w:val="46AE19E5"/>
    <w:rsid w:val="47196271"/>
    <w:rsid w:val="479167A9"/>
    <w:rsid w:val="47C1743C"/>
    <w:rsid w:val="48820852"/>
    <w:rsid w:val="489024C6"/>
    <w:rsid w:val="4A703FA2"/>
    <w:rsid w:val="4ADA514A"/>
    <w:rsid w:val="4B086AAA"/>
    <w:rsid w:val="4B1F2803"/>
    <w:rsid w:val="4B532CB7"/>
    <w:rsid w:val="4B6431B8"/>
    <w:rsid w:val="4B877CA9"/>
    <w:rsid w:val="4BA6290B"/>
    <w:rsid w:val="4E47015D"/>
    <w:rsid w:val="4E5803E0"/>
    <w:rsid w:val="4F586257"/>
    <w:rsid w:val="4FB94CA9"/>
    <w:rsid w:val="502759AE"/>
    <w:rsid w:val="51F03A2A"/>
    <w:rsid w:val="522A15A6"/>
    <w:rsid w:val="53770701"/>
    <w:rsid w:val="54055D4E"/>
    <w:rsid w:val="55713B8E"/>
    <w:rsid w:val="55AE6E01"/>
    <w:rsid w:val="5670065A"/>
    <w:rsid w:val="56A62A86"/>
    <w:rsid w:val="57A53DF7"/>
    <w:rsid w:val="58694D02"/>
    <w:rsid w:val="59EA6310"/>
    <w:rsid w:val="5A61043D"/>
    <w:rsid w:val="5B66669E"/>
    <w:rsid w:val="5B694CF6"/>
    <w:rsid w:val="5BA66DA0"/>
    <w:rsid w:val="5C48115B"/>
    <w:rsid w:val="5D1C110B"/>
    <w:rsid w:val="5F986B85"/>
    <w:rsid w:val="60245DC2"/>
    <w:rsid w:val="605C3425"/>
    <w:rsid w:val="63406ABD"/>
    <w:rsid w:val="66871AB1"/>
    <w:rsid w:val="67A64E39"/>
    <w:rsid w:val="683F471A"/>
    <w:rsid w:val="684D5600"/>
    <w:rsid w:val="68B47E5F"/>
    <w:rsid w:val="68CC412C"/>
    <w:rsid w:val="69181B9C"/>
    <w:rsid w:val="6B9D26E4"/>
    <w:rsid w:val="6C167041"/>
    <w:rsid w:val="6C597FE6"/>
    <w:rsid w:val="6C891FEA"/>
    <w:rsid w:val="6CA06FDC"/>
    <w:rsid w:val="6CD54BD7"/>
    <w:rsid w:val="6E0E3D3A"/>
    <w:rsid w:val="6E304EBC"/>
    <w:rsid w:val="6E526C9B"/>
    <w:rsid w:val="6E870FC4"/>
    <w:rsid w:val="6EE72BC7"/>
    <w:rsid w:val="6F632571"/>
    <w:rsid w:val="6F9020B7"/>
    <w:rsid w:val="6FAD6972"/>
    <w:rsid w:val="70041162"/>
    <w:rsid w:val="701E0009"/>
    <w:rsid w:val="703D2714"/>
    <w:rsid w:val="70AC439A"/>
    <w:rsid w:val="70F571F3"/>
    <w:rsid w:val="71B34F03"/>
    <w:rsid w:val="72700C8C"/>
    <w:rsid w:val="72F04637"/>
    <w:rsid w:val="72F7151B"/>
    <w:rsid w:val="73F634A7"/>
    <w:rsid w:val="745E4373"/>
    <w:rsid w:val="776363C9"/>
    <w:rsid w:val="786377D0"/>
    <w:rsid w:val="795B176E"/>
    <w:rsid w:val="7A1A1DA4"/>
    <w:rsid w:val="7A282B98"/>
    <w:rsid w:val="7A6F19ED"/>
    <w:rsid w:val="7A912460"/>
    <w:rsid w:val="7AF36E48"/>
    <w:rsid w:val="7BBB4DFA"/>
    <w:rsid w:val="7C210DD6"/>
    <w:rsid w:val="7CB430DB"/>
    <w:rsid w:val="7D072A39"/>
    <w:rsid w:val="7D25001C"/>
    <w:rsid w:val="7D36394C"/>
    <w:rsid w:val="7E070E64"/>
    <w:rsid w:val="7FF2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customStyle="1" w:styleId="Char2">
    <w:name w:val="标题 Char"/>
    <w:basedOn w:val="a0"/>
    <w:link w:val="a7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customStyle="1" w:styleId="Char2">
    <w:name w:val="标题 Char"/>
    <w:basedOn w:val="a0"/>
    <w:link w:val="a7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福建省图书馆 福建省作家协会</dc:title>
  <dc:creator>露露</dc:creator>
  <cp:lastModifiedBy>China</cp:lastModifiedBy>
  <cp:revision>3</cp:revision>
  <cp:lastPrinted>2020-02-19T05:15:00Z</cp:lastPrinted>
  <dcterms:created xsi:type="dcterms:W3CDTF">2021-02-05T09:00:00Z</dcterms:created>
  <dcterms:modified xsi:type="dcterms:W3CDTF">2021-02-05T09:01:00Z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